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5C" w:rsidRDefault="001D52BE" w:rsidP="00277E99">
      <w:pPr>
        <w:ind w:left="1304"/>
      </w:pPr>
      <w:r>
        <w:t xml:space="preserve"> </w:t>
      </w:r>
    </w:p>
    <w:p w:rsidR="000269BB" w:rsidRDefault="000269BB"/>
    <w:p w:rsidR="000269BB" w:rsidRDefault="000269BB"/>
    <w:p w:rsidR="000269BB" w:rsidRPr="007E4327" w:rsidRDefault="000269BB" w:rsidP="000269BB">
      <w:pPr>
        <w:jc w:val="center"/>
        <w:rPr>
          <w:b/>
          <w:sz w:val="40"/>
          <w:szCs w:val="40"/>
        </w:rPr>
      </w:pPr>
      <w:r w:rsidRPr="007E4327">
        <w:rPr>
          <w:b/>
          <w:sz w:val="40"/>
          <w:szCs w:val="40"/>
        </w:rPr>
        <w:t>Damsekti</w:t>
      </w:r>
      <w:r w:rsidR="000E6A79">
        <w:rPr>
          <w:b/>
          <w:sz w:val="40"/>
          <w:szCs w:val="40"/>
        </w:rPr>
        <w:t>onens verksamhetsberättelse 2019</w:t>
      </w:r>
      <w:bookmarkStart w:id="0" w:name="_GoBack"/>
      <w:bookmarkEnd w:id="0"/>
    </w:p>
    <w:p w:rsidR="000269BB" w:rsidRPr="007E4327" w:rsidRDefault="000269BB"/>
    <w:p w:rsidR="00601A75" w:rsidRDefault="000269BB">
      <w:pPr>
        <w:rPr>
          <w:b/>
          <w:sz w:val="28"/>
          <w:szCs w:val="28"/>
        </w:rPr>
      </w:pPr>
      <w:r w:rsidRPr="007E4327">
        <w:rPr>
          <w:b/>
          <w:sz w:val="28"/>
          <w:szCs w:val="28"/>
        </w:rPr>
        <w:t xml:space="preserve"> </w:t>
      </w:r>
      <w:r w:rsidR="000E6A79">
        <w:rPr>
          <w:b/>
          <w:sz w:val="28"/>
          <w:szCs w:val="28"/>
        </w:rPr>
        <w:t>Gå med VSK lockade 97</w:t>
      </w:r>
      <w:r w:rsidR="00277E99">
        <w:rPr>
          <w:b/>
          <w:sz w:val="28"/>
          <w:szCs w:val="28"/>
        </w:rPr>
        <w:t xml:space="preserve"> glada tjejer ut i</w:t>
      </w:r>
      <w:r w:rsidR="00C2402E">
        <w:rPr>
          <w:b/>
          <w:sz w:val="28"/>
          <w:szCs w:val="28"/>
        </w:rPr>
        <w:t xml:space="preserve"> </w:t>
      </w:r>
      <w:r w:rsidR="00D656FB">
        <w:rPr>
          <w:b/>
          <w:sz w:val="28"/>
          <w:szCs w:val="28"/>
        </w:rPr>
        <w:t>sensommarvädret.</w:t>
      </w:r>
      <w:r w:rsidR="008E5384">
        <w:rPr>
          <w:b/>
          <w:sz w:val="28"/>
          <w:szCs w:val="28"/>
        </w:rPr>
        <w:t xml:space="preserve"> Det va</w:t>
      </w:r>
      <w:r w:rsidR="00A338D7">
        <w:rPr>
          <w:b/>
          <w:sz w:val="28"/>
          <w:szCs w:val="28"/>
        </w:rPr>
        <w:t>r i år fjärde</w:t>
      </w:r>
      <w:r w:rsidR="001D52BE">
        <w:rPr>
          <w:b/>
          <w:sz w:val="28"/>
          <w:szCs w:val="28"/>
        </w:rPr>
        <w:t xml:space="preserve"> gången vi ordnade Gå </w:t>
      </w:r>
      <w:r w:rsidR="008E5384">
        <w:rPr>
          <w:b/>
          <w:sz w:val="28"/>
          <w:szCs w:val="28"/>
        </w:rPr>
        <w:t>med VSK, Tjejgåingen är numera nedlagd</w:t>
      </w:r>
      <w:r w:rsidR="00601A75">
        <w:rPr>
          <w:b/>
          <w:sz w:val="28"/>
          <w:szCs w:val="28"/>
        </w:rPr>
        <w:t>.</w:t>
      </w:r>
    </w:p>
    <w:p w:rsidR="008E5384" w:rsidRDefault="008E5384">
      <w:pPr>
        <w:rPr>
          <w:b/>
          <w:sz w:val="28"/>
          <w:szCs w:val="28"/>
        </w:rPr>
      </w:pPr>
    </w:p>
    <w:p w:rsidR="005A624D" w:rsidRDefault="008E5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56FB">
        <w:rPr>
          <w:b/>
          <w:sz w:val="28"/>
          <w:szCs w:val="28"/>
        </w:rPr>
        <w:t xml:space="preserve"> Alla var </w:t>
      </w:r>
      <w:r w:rsidR="00C2402E">
        <w:rPr>
          <w:b/>
          <w:sz w:val="28"/>
          <w:szCs w:val="28"/>
        </w:rPr>
        <w:t xml:space="preserve">pigga och glada efter den </w:t>
      </w:r>
      <w:smartTag w:uri="urn:schemas-microsoft-com:office:smarttags" w:element="metricconverter">
        <w:smartTagPr>
          <w:attr w:name="ProductID" w:val="5 km"/>
        </w:smartTagPr>
        <w:r w:rsidR="00C2402E">
          <w:rPr>
            <w:b/>
            <w:sz w:val="28"/>
            <w:szCs w:val="28"/>
          </w:rPr>
          <w:t>5 km</w:t>
        </w:r>
      </w:smartTag>
      <w:r w:rsidR="00C2402E">
        <w:rPr>
          <w:b/>
          <w:sz w:val="28"/>
          <w:szCs w:val="28"/>
        </w:rPr>
        <w:t xml:space="preserve"> långa promenaden i de vackra omg</w:t>
      </w:r>
      <w:r w:rsidR="000E6A79">
        <w:rPr>
          <w:b/>
          <w:sz w:val="28"/>
          <w:szCs w:val="28"/>
        </w:rPr>
        <w:t>ivningarna kring Skidstugan. Efteråt avnjöts det picknick.</w:t>
      </w:r>
    </w:p>
    <w:p w:rsidR="00601A75" w:rsidRDefault="00601A75">
      <w:pPr>
        <w:rPr>
          <w:b/>
          <w:sz w:val="28"/>
          <w:szCs w:val="28"/>
        </w:rPr>
      </w:pPr>
    </w:p>
    <w:p w:rsidR="000E3E64" w:rsidRDefault="00C2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24FB">
        <w:rPr>
          <w:b/>
          <w:sz w:val="28"/>
          <w:szCs w:val="28"/>
        </w:rPr>
        <w:t>Alla deltagare är ju väldigt positiva och tycke</w:t>
      </w:r>
      <w:r w:rsidR="00D83480">
        <w:rPr>
          <w:b/>
          <w:sz w:val="28"/>
          <w:szCs w:val="28"/>
        </w:rPr>
        <w:t>r att det är en härlig promenad, så vi anordnar G</w:t>
      </w:r>
      <w:r w:rsidR="00A338D7">
        <w:rPr>
          <w:b/>
          <w:sz w:val="28"/>
          <w:szCs w:val="28"/>
        </w:rPr>
        <w:t>å med VSK den 26/8 2020</w:t>
      </w:r>
      <w:r w:rsidR="002A0BA9">
        <w:rPr>
          <w:b/>
          <w:sz w:val="28"/>
          <w:szCs w:val="28"/>
        </w:rPr>
        <w:t>.</w:t>
      </w:r>
    </w:p>
    <w:p w:rsidR="000E3E64" w:rsidRDefault="000E3E64">
      <w:pPr>
        <w:rPr>
          <w:b/>
          <w:sz w:val="28"/>
          <w:szCs w:val="28"/>
        </w:rPr>
      </w:pPr>
    </w:p>
    <w:p w:rsidR="00C2402E" w:rsidRDefault="00C240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Mycket </w:t>
      </w:r>
      <w:r w:rsidR="00277E99">
        <w:rPr>
          <w:b/>
          <w:sz w:val="28"/>
          <w:szCs w:val="28"/>
        </w:rPr>
        <w:t>uppskattad speaker var</w:t>
      </w:r>
      <w:r w:rsidR="00AC24FB">
        <w:rPr>
          <w:b/>
          <w:sz w:val="28"/>
          <w:szCs w:val="28"/>
        </w:rPr>
        <w:t xml:space="preserve"> även i år</w:t>
      </w:r>
      <w:r w:rsidR="00277E99">
        <w:rPr>
          <w:b/>
          <w:sz w:val="28"/>
          <w:szCs w:val="28"/>
        </w:rPr>
        <w:t xml:space="preserve"> Cha</w:t>
      </w:r>
      <w:r w:rsidR="00FB0026">
        <w:rPr>
          <w:b/>
          <w:sz w:val="28"/>
          <w:szCs w:val="28"/>
        </w:rPr>
        <w:t xml:space="preserve">rlotte Österman. </w:t>
      </w:r>
    </w:p>
    <w:p w:rsidR="000E3E64" w:rsidRDefault="000E3E64">
      <w:pPr>
        <w:rPr>
          <w:b/>
          <w:sz w:val="28"/>
          <w:szCs w:val="28"/>
        </w:rPr>
      </w:pPr>
    </w:p>
    <w:p w:rsidR="005E1696" w:rsidRDefault="00482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Flera l</w:t>
      </w:r>
      <w:r w:rsidR="00277E99">
        <w:rPr>
          <w:b/>
          <w:sz w:val="28"/>
          <w:szCs w:val="28"/>
        </w:rPr>
        <w:t>okala företagare visade upp sig och skänkte fina vinster som lottades</w:t>
      </w:r>
      <w:r w:rsidR="000A0AC4">
        <w:rPr>
          <w:b/>
          <w:sz w:val="28"/>
          <w:szCs w:val="28"/>
        </w:rPr>
        <w:t xml:space="preserve"> ut bland deltagarna.</w:t>
      </w:r>
    </w:p>
    <w:p w:rsidR="004821EB" w:rsidRDefault="004821EB">
      <w:pPr>
        <w:rPr>
          <w:b/>
          <w:sz w:val="28"/>
          <w:szCs w:val="28"/>
        </w:rPr>
      </w:pPr>
    </w:p>
    <w:p w:rsidR="004821EB" w:rsidRDefault="00482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har skött beställning och utdelning av orienteringskläder</w:t>
      </w:r>
      <w:r w:rsidR="008C441D">
        <w:rPr>
          <w:b/>
          <w:sz w:val="28"/>
          <w:szCs w:val="28"/>
        </w:rPr>
        <w:t>.</w:t>
      </w:r>
    </w:p>
    <w:p w:rsidR="00C758D7" w:rsidRDefault="00C758D7">
      <w:pPr>
        <w:rPr>
          <w:b/>
          <w:sz w:val="28"/>
          <w:szCs w:val="28"/>
        </w:rPr>
      </w:pPr>
    </w:p>
    <w:p w:rsidR="00C758D7" w:rsidRDefault="00C758D7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har inventerat</w:t>
      </w:r>
      <w:r w:rsidR="007E20EE">
        <w:rPr>
          <w:b/>
          <w:sz w:val="28"/>
          <w:szCs w:val="28"/>
        </w:rPr>
        <w:t xml:space="preserve"> och städat</w:t>
      </w:r>
      <w:r>
        <w:rPr>
          <w:b/>
          <w:sz w:val="28"/>
          <w:szCs w:val="28"/>
        </w:rPr>
        <w:t xml:space="preserve"> köksskåpen och inhandlat det som fattats.</w:t>
      </w:r>
    </w:p>
    <w:p w:rsidR="00C758D7" w:rsidRDefault="00C758D7">
      <w:pPr>
        <w:rPr>
          <w:b/>
          <w:sz w:val="28"/>
          <w:szCs w:val="28"/>
        </w:rPr>
      </w:pPr>
    </w:p>
    <w:p w:rsidR="0035059D" w:rsidRDefault="0035059D">
      <w:pPr>
        <w:rPr>
          <w:b/>
          <w:sz w:val="28"/>
          <w:szCs w:val="28"/>
        </w:rPr>
      </w:pPr>
    </w:p>
    <w:p w:rsidR="00C758D7" w:rsidRDefault="00C97C84" w:rsidP="00601A75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Årets</w:t>
      </w:r>
      <w:r w:rsidR="003B082D">
        <w:rPr>
          <w:b/>
          <w:sz w:val="28"/>
          <w:szCs w:val="28"/>
        </w:rPr>
        <w:t xml:space="preserve"> Luciafirande ägde rum 14</w:t>
      </w:r>
      <w:r w:rsidR="00C758D7">
        <w:rPr>
          <w:b/>
          <w:sz w:val="28"/>
          <w:szCs w:val="28"/>
        </w:rPr>
        <w:t xml:space="preserve"> dec i Skidstugan</w:t>
      </w:r>
      <w:r w:rsidR="001F341A">
        <w:rPr>
          <w:b/>
          <w:sz w:val="28"/>
          <w:szCs w:val="28"/>
        </w:rPr>
        <w:t>. Lucia var</w:t>
      </w:r>
    </w:p>
    <w:p w:rsidR="001F341A" w:rsidRDefault="003B0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Elvira Åhlund</w:t>
      </w:r>
      <w:r w:rsidR="00896E6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som kröntes av Anders Larsson.</w:t>
      </w:r>
    </w:p>
    <w:p w:rsidR="001F341A" w:rsidRDefault="001F3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Luciatåget bestod av barn och ungdomar som sjöng alldeles fantastiskt,</w:t>
      </w:r>
    </w:p>
    <w:p w:rsidR="001F341A" w:rsidRDefault="001F3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Tack till</w:t>
      </w:r>
      <w:r w:rsidR="00C97C84">
        <w:rPr>
          <w:b/>
          <w:sz w:val="28"/>
          <w:szCs w:val="28"/>
        </w:rPr>
        <w:t xml:space="preserve"> er</w:t>
      </w:r>
      <w:r w:rsidR="00A55B37">
        <w:rPr>
          <w:b/>
          <w:sz w:val="28"/>
          <w:szCs w:val="28"/>
        </w:rPr>
        <w:t xml:space="preserve"> </w:t>
      </w:r>
      <w:r w:rsidR="00485ED5">
        <w:rPr>
          <w:b/>
          <w:sz w:val="28"/>
          <w:szCs w:val="28"/>
        </w:rPr>
        <w:t>och era ledare Sarah med flera.</w:t>
      </w:r>
    </w:p>
    <w:p w:rsidR="00A34E67" w:rsidRDefault="00A34E67">
      <w:pPr>
        <w:rPr>
          <w:b/>
          <w:sz w:val="28"/>
          <w:szCs w:val="28"/>
        </w:rPr>
      </w:pPr>
    </w:p>
    <w:p w:rsidR="00F46D0A" w:rsidRDefault="00F46D0A">
      <w:pPr>
        <w:rPr>
          <w:b/>
          <w:sz w:val="28"/>
          <w:szCs w:val="28"/>
        </w:rPr>
      </w:pPr>
    </w:p>
    <w:p w:rsidR="00424503" w:rsidRDefault="00F46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Skinkloppet med efterföljande</w:t>
      </w:r>
      <w:r w:rsidR="00A34E67">
        <w:rPr>
          <w:b/>
          <w:sz w:val="28"/>
          <w:szCs w:val="28"/>
        </w:rPr>
        <w:t xml:space="preserve"> gröt o</w:t>
      </w:r>
      <w:r w:rsidR="00C97C84">
        <w:rPr>
          <w:b/>
          <w:sz w:val="28"/>
          <w:szCs w:val="28"/>
        </w:rPr>
        <w:t xml:space="preserve">ch skinksmörgås var också den </w:t>
      </w:r>
      <w:r w:rsidR="00485ED5">
        <w:rPr>
          <w:b/>
          <w:sz w:val="28"/>
          <w:szCs w:val="28"/>
        </w:rPr>
        <w:t>14</w:t>
      </w:r>
      <w:r w:rsidR="00A34E67">
        <w:rPr>
          <w:b/>
          <w:sz w:val="28"/>
          <w:szCs w:val="28"/>
        </w:rPr>
        <w:t xml:space="preserve"> dec fa</w:t>
      </w:r>
      <w:r w:rsidR="00485ED5">
        <w:rPr>
          <w:b/>
          <w:sz w:val="28"/>
          <w:szCs w:val="28"/>
        </w:rPr>
        <w:t>st på förmiddagen.</w:t>
      </w:r>
      <w:r w:rsidR="00C7177B">
        <w:rPr>
          <w:b/>
          <w:sz w:val="28"/>
          <w:szCs w:val="28"/>
        </w:rPr>
        <w:t xml:space="preserve"> </w:t>
      </w:r>
      <w:r w:rsidR="00013FC7">
        <w:rPr>
          <w:b/>
          <w:sz w:val="28"/>
          <w:szCs w:val="28"/>
        </w:rPr>
        <w:t>Skinkan vanns av Maja Nyman.</w:t>
      </w:r>
    </w:p>
    <w:p w:rsidR="00424503" w:rsidRDefault="00424503">
      <w:pPr>
        <w:rPr>
          <w:b/>
          <w:sz w:val="28"/>
          <w:szCs w:val="28"/>
        </w:rPr>
      </w:pPr>
    </w:p>
    <w:p w:rsidR="006D2D3D" w:rsidRDefault="006D2D3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har haft serveringar vid Vinterrace, SAKO avslutningen, Gå med VSK</w:t>
      </w:r>
      <w:r w:rsidR="00DF055E">
        <w:rPr>
          <w:b/>
          <w:sz w:val="28"/>
          <w:szCs w:val="28"/>
        </w:rPr>
        <w:t>.</w:t>
      </w:r>
    </w:p>
    <w:p w:rsidR="00DF055E" w:rsidRDefault="00DF055E">
      <w:pPr>
        <w:rPr>
          <w:b/>
          <w:sz w:val="28"/>
          <w:szCs w:val="28"/>
        </w:rPr>
      </w:pPr>
    </w:p>
    <w:p w:rsidR="00DF055E" w:rsidRDefault="00DF055E">
      <w:pPr>
        <w:rPr>
          <w:b/>
          <w:sz w:val="28"/>
          <w:szCs w:val="28"/>
        </w:rPr>
      </w:pPr>
      <w:r>
        <w:rPr>
          <w:b/>
          <w:sz w:val="28"/>
          <w:szCs w:val="28"/>
        </w:rPr>
        <w:t>Ny i damsektionen är Berit Pettersson.</w:t>
      </w:r>
    </w:p>
    <w:p w:rsidR="00F46D0A" w:rsidRPr="007E4327" w:rsidRDefault="00424503">
      <w:pPr>
        <w:rPr>
          <w:b/>
          <w:sz w:val="28"/>
          <w:szCs w:val="28"/>
        </w:rPr>
      </w:pPr>
      <w:r w:rsidRPr="007E4327">
        <w:rPr>
          <w:b/>
          <w:sz w:val="28"/>
          <w:szCs w:val="28"/>
        </w:rPr>
        <w:t xml:space="preserve"> </w:t>
      </w:r>
    </w:p>
    <w:p w:rsidR="007E4327" w:rsidRDefault="00F46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Vi i damsektionen tackar all</w:t>
      </w:r>
      <w:r w:rsidR="00C97C84">
        <w:rPr>
          <w:b/>
          <w:sz w:val="28"/>
          <w:szCs w:val="28"/>
        </w:rPr>
        <w:t>a som hjälpt till på Gå med VSK</w:t>
      </w:r>
      <w:r>
        <w:rPr>
          <w:b/>
          <w:sz w:val="28"/>
          <w:szCs w:val="28"/>
        </w:rPr>
        <w:t xml:space="preserve"> o</w:t>
      </w:r>
      <w:r w:rsidR="00805922">
        <w:rPr>
          <w:b/>
          <w:sz w:val="28"/>
          <w:szCs w:val="28"/>
        </w:rPr>
        <w:t>ch övriga serveringar un</w:t>
      </w:r>
      <w:r w:rsidR="00C7177B">
        <w:rPr>
          <w:b/>
          <w:sz w:val="28"/>
          <w:szCs w:val="28"/>
        </w:rPr>
        <w:t>der 201</w:t>
      </w:r>
      <w:r w:rsidR="002A0BA9">
        <w:rPr>
          <w:b/>
          <w:sz w:val="28"/>
          <w:szCs w:val="28"/>
        </w:rPr>
        <w:t>9</w:t>
      </w:r>
      <w:r w:rsidR="001C5DD6">
        <w:rPr>
          <w:b/>
          <w:sz w:val="28"/>
          <w:szCs w:val="28"/>
        </w:rPr>
        <w:t>.</w:t>
      </w:r>
    </w:p>
    <w:p w:rsidR="00F46D0A" w:rsidRDefault="00F46D0A">
      <w:pPr>
        <w:rPr>
          <w:b/>
          <w:sz w:val="28"/>
          <w:szCs w:val="28"/>
        </w:rPr>
      </w:pPr>
    </w:p>
    <w:p w:rsidR="007E4327" w:rsidRDefault="00F46D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Ingegerd, </w:t>
      </w:r>
      <w:r w:rsidR="00DF055E">
        <w:rPr>
          <w:b/>
          <w:sz w:val="28"/>
          <w:szCs w:val="28"/>
        </w:rPr>
        <w:t>Irene, Görel, Monika, Berit, Eva-Britt</w:t>
      </w:r>
    </w:p>
    <w:p w:rsidR="00DF055E" w:rsidRDefault="00DF055E">
      <w:pPr>
        <w:rPr>
          <w:b/>
          <w:sz w:val="28"/>
          <w:szCs w:val="28"/>
        </w:rPr>
      </w:pPr>
    </w:p>
    <w:p w:rsidR="00896E65" w:rsidRPr="007E4327" w:rsidRDefault="00896E65">
      <w:pPr>
        <w:rPr>
          <w:b/>
          <w:sz w:val="28"/>
          <w:szCs w:val="28"/>
        </w:rPr>
      </w:pPr>
    </w:p>
    <w:sectPr w:rsidR="00896E65" w:rsidRPr="007E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B"/>
    <w:rsid w:val="00001514"/>
    <w:rsid w:val="000042CE"/>
    <w:rsid w:val="00013DBF"/>
    <w:rsid w:val="00013FC7"/>
    <w:rsid w:val="000269BB"/>
    <w:rsid w:val="00045521"/>
    <w:rsid w:val="000565CB"/>
    <w:rsid w:val="000A0AC4"/>
    <w:rsid w:val="000A77EA"/>
    <w:rsid w:val="000B5504"/>
    <w:rsid w:val="000E3E64"/>
    <w:rsid w:val="000E6A79"/>
    <w:rsid w:val="0010584A"/>
    <w:rsid w:val="001067DE"/>
    <w:rsid w:val="00112815"/>
    <w:rsid w:val="001152EB"/>
    <w:rsid w:val="0012798B"/>
    <w:rsid w:val="001324BA"/>
    <w:rsid w:val="00144B42"/>
    <w:rsid w:val="00146664"/>
    <w:rsid w:val="0014722B"/>
    <w:rsid w:val="0015543E"/>
    <w:rsid w:val="00165741"/>
    <w:rsid w:val="001737C9"/>
    <w:rsid w:val="001746DE"/>
    <w:rsid w:val="00185152"/>
    <w:rsid w:val="001867B4"/>
    <w:rsid w:val="001869DD"/>
    <w:rsid w:val="001958FE"/>
    <w:rsid w:val="001970AC"/>
    <w:rsid w:val="001B1D87"/>
    <w:rsid w:val="001C5DD6"/>
    <w:rsid w:val="001D3D7C"/>
    <w:rsid w:val="001D52BE"/>
    <w:rsid w:val="001E04AE"/>
    <w:rsid w:val="001F16BC"/>
    <w:rsid w:val="001F341A"/>
    <w:rsid w:val="001F72CC"/>
    <w:rsid w:val="001F7799"/>
    <w:rsid w:val="002110FF"/>
    <w:rsid w:val="00216592"/>
    <w:rsid w:val="00234688"/>
    <w:rsid w:val="00251DB7"/>
    <w:rsid w:val="00254A98"/>
    <w:rsid w:val="0026430C"/>
    <w:rsid w:val="00273EE8"/>
    <w:rsid w:val="00277149"/>
    <w:rsid w:val="00277E99"/>
    <w:rsid w:val="0028055C"/>
    <w:rsid w:val="0028405F"/>
    <w:rsid w:val="00290A0A"/>
    <w:rsid w:val="00293DCD"/>
    <w:rsid w:val="002A07A5"/>
    <w:rsid w:val="002A0BA9"/>
    <w:rsid w:val="002C5554"/>
    <w:rsid w:val="002D0CBA"/>
    <w:rsid w:val="002D3D72"/>
    <w:rsid w:val="002F698E"/>
    <w:rsid w:val="003026DB"/>
    <w:rsid w:val="003120CB"/>
    <w:rsid w:val="0032258B"/>
    <w:rsid w:val="003424AF"/>
    <w:rsid w:val="0035059D"/>
    <w:rsid w:val="00350F68"/>
    <w:rsid w:val="00354DB0"/>
    <w:rsid w:val="003727B3"/>
    <w:rsid w:val="00386B5F"/>
    <w:rsid w:val="00394B32"/>
    <w:rsid w:val="003B082D"/>
    <w:rsid w:val="003C690E"/>
    <w:rsid w:val="003C7148"/>
    <w:rsid w:val="003E260F"/>
    <w:rsid w:val="003E55CD"/>
    <w:rsid w:val="0041425C"/>
    <w:rsid w:val="00422BFA"/>
    <w:rsid w:val="00423147"/>
    <w:rsid w:val="00424503"/>
    <w:rsid w:val="00430F8A"/>
    <w:rsid w:val="004344FD"/>
    <w:rsid w:val="004515A0"/>
    <w:rsid w:val="004577A7"/>
    <w:rsid w:val="00462D8A"/>
    <w:rsid w:val="004821EB"/>
    <w:rsid w:val="00482EBE"/>
    <w:rsid w:val="00485ED5"/>
    <w:rsid w:val="004926CC"/>
    <w:rsid w:val="004A39FD"/>
    <w:rsid w:val="004C0285"/>
    <w:rsid w:val="004C4FE3"/>
    <w:rsid w:val="004D6695"/>
    <w:rsid w:val="004E319E"/>
    <w:rsid w:val="004E4B95"/>
    <w:rsid w:val="004F40CC"/>
    <w:rsid w:val="004F4594"/>
    <w:rsid w:val="00502B10"/>
    <w:rsid w:val="00525DBF"/>
    <w:rsid w:val="00541C32"/>
    <w:rsid w:val="00547C68"/>
    <w:rsid w:val="00564DC7"/>
    <w:rsid w:val="005A624D"/>
    <w:rsid w:val="005B0904"/>
    <w:rsid w:val="005B597E"/>
    <w:rsid w:val="005B6F1F"/>
    <w:rsid w:val="005D3779"/>
    <w:rsid w:val="005D4E2A"/>
    <w:rsid w:val="005E1696"/>
    <w:rsid w:val="005F1A6D"/>
    <w:rsid w:val="00601A75"/>
    <w:rsid w:val="00601D5D"/>
    <w:rsid w:val="00615C51"/>
    <w:rsid w:val="00620D0D"/>
    <w:rsid w:val="0062135C"/>
    <w:rsid w:val="006502F5"/>
    <w:rsid w:val="00653E78"/>
    <w:rsid w:val="006567B4"/>
    <w:rsid w:val="006603A7"/>
    <w:rsid w:val="00660E4E"/>
    <w:rsid w:val="00673285"/>
    <w:rsid w:val="00673818"/>
    <w:rsid w:val="00676048"/>
    <w:rsid w:val="0068198B"/>
    <w:rsid w:val="00682A64"/>
    <w:rsid w:val="006869D8"/>
    <w:rsid w:val="006A55FE"/>
    <w:rsid w:val="006B2644"/>
    <w:rsid w:val="006D2D3D"/>
    <w:rsid w:val="00715F35"/>
    <w:rsid w:val="00755CAA"/>
    <w:rsid w:val="00765392"/>
    <w:rsid w:val="007758E2"/>
    <w:rsid w:val="00793ABB"/>
    <w:rsid w:val="007A6A2D"/>
    <w:rsid w:val="007B0599"/>
    <w:rsid w:val="007B14F7"/>
    <w:rsid w:val="007C2AA5"/>
    <w:rsid w:val="007C5CA2"/>
    <w:rsid w:val="007E1E2A"/>
    <w:rsid w:val="007E20EE"/>
    <w:rsid w:val="007E4327"/>
    <w:rsid w:val="008036D0"/>
    <w:rsid w:val="008053CF"/>
    <w:rsid w:val="008054EC"/>
    <w:rsid w:val="00805922"/>
    <w:rsid w:val="00831154"/>
    <w:rsid w:val="00832F1B"/>
    <w:rsid w:val="00855C7F"/>
    <w:rsid w:val="00865B41"/>
    <w:rsid w:val="00866081"/>
    <w:rsid w:val="008801F3"/>
    <w:rsid w:val="0088226E"/>
    <w:rsid w:val="00887514"/>
    <w:rsid w:val="008947BE"/>
    <w:rsid w:val="00896E65"/>
    <w:rsid w:val="008B0C5D"/>
    <w:rsid w:val="008B2816"/>
    <w:rsid w:val="008B649F"/>
    <w:rsid w:val="008C441D"/>
    <w:rsid w:val="008D7409"/>
    <w:rsid w:val="008E24D9"/>
    <w:rsid w:val="008E5384"/>
    <w:rsid w:val="008F364B"/>
    <w:rsid w:val="008F5E56"/>
    <w:rsid w:val="0091009A"/>
    <w:rsid w:val="00922530"/>
    <w:rsid w:val="00923A46"/>
    <w:rsid w:val="0094316C"/>
    <w:rsid w:val="00952814"/>
    <w:rsid w:val="00963CAB"/>
    <w:rsid w:val="00975F37"/>
    <w:rsid w:val="00990388"/>
    <w:rsid w:val="00991FF8"/>
    <w:rsid w:val="009A3DC7"/>
    <w:rsid w:val="009B05FB"/>
    <w:rsid w:val="009C7943"/>
    <w:rsid w:val="009D5E69"/>
    <w:rsid w:val="00A0096D"/>
    <w:rsid w:val="00A03048"/>
    <w:rsid w:val="00A12AC1"/>
    <w:rsid w:val="00A23B20"/>
    <w:rsid w:val="00A26419"/>
    <w:rsid w:val="00A338D7"/>
    <w:rsid w:val="00A34E67"/>
    <w:rsid w:val="00A35941"/>
    <w:rsid w:val="00A478AE"/>
    <w:rsid w:val="00A534E0"/>
    <w:rsid w:val="00A55B37"/>
    <w:rsid w:val="00A61997"/>
    <w:rsid w:val="00A718FD"/>
    <w:rsid w:val="00AC24FB"/>
    <w:rsid w:val="00AC4022"/>
    <w:rsid w:val="00AD7538"/>
    <w:rsid w:val="00AE6034"/>
    <w:rsid w:val="00AE7C0B"/>
    <w:rsid w:val="00B040AD"/>
    <w:rsid w:val="00B059FF"/>
    <w:rsid w:val="00B10CD9"/>
    <w:rsid w:val="00B13976"/>
    <w:rsid w:val="00B34C43"/>
    <w:rsid w:val="00B453CE"/>
    <w:rsid w:val="00B5224A"/>
    <w:rsid w:val="00B6709A"/>
    <w:rsid w:val="00B744A6"/>
    <w:rsid w:val="00BA4C7D"/>
    <w:rsid w:val="00BA59AA"/>
    <w:rsid w:val="00BC4D91"/>
    <w:rsid w:val="00BC6804"/>
    <w:rsid w:val="00BC7B4A"/>
    <w:rsid w:val="00BE3D32"/>
    <w:rsid w:val="00BE3FA6"/>
    <w:rsid w:val="00C112A1"/>
    <w:rsid w:val="00C22405"/>
    <w:rsid w:val="00C2402E"/>
    <w:rsid w:val="00C37531"/>
    <w:rsid w:val="00C5257F"/>
    <w:rsid w:val="00C63297"/>
    <w:rsid w:val="00C7177B"/>
    <w:rsid w:val="00C740ED"/>
    <w:rsid w:val="00C74D6F"/>
    <w:rsid w:val="00C758D7"/>
    <w:rsid w:val="00C825B6"/>
    <w:rsid w:val="00C82A1A"/>
    <w:rsid w:val="00C97C84"/>
    <w:rsid w:val="00CA0F49"/>
    <w:rsid w:val="00CB2AA5"/>
    <w:rsid w:val="00CC4A85"/>
    <w:rsid w:val="00CE2AC3"/>
    <w:rsid w:val="00CF200F"/>
    <w:rsid w:val="00CF2CF2"/>
    <w:rsid w:val="00D1353B"/>
    <w:rsid w:val="00D140FF"/>
    <w:rsid w:val="00D242D9"/>
    <w:rsid w:val="00D346CC"/>
    <w:rsid w:val="00D40865"/>
    <w:rsid w:val="00D46959"/>
    <w:rsid w:val="00D5095C"/>
    <w:rsid w:val="00D52221"/>
    <w:rsid w:val="00D6003B"/>
    <w:rsid w:val="00D62897"/>
    <w:rsid w:val="00D656FB"/>
    <w:rsid w:val="00D72913"/>
    <w:rsid w:val="00D83480"/>
    <w:rsid w:val="00D8429C"/>
    <w:rsid w:val="00D913AC"/>
    <w:rsid w:val="00D93094"/>
    <w:rsid w:val="00DC33A5"/>
    <w:rsid w:val="00DD7797"/>
    <w:rsid w:val="00DF055E"/>
    <w:rsid w:val="00DF16FA"/>
    <w:rsid w:val="00DF1C6A"/>
    <w:rsid w:val="00DF2E87"/>
    <w:rsid w:val="00DF3358"/>
    <w:rsid w:val="00E02358"/>
    <w:rsid w:val="00E17952"/>
    <w:rsid w:val="00E27151"/>
    <w:rsid w:val="00E4539A"/>
    <w:rsid w:val="00E45BB4"/>
    <w:rsid w:val="00EA36BE"/>
    <w:rsid w:val="00EC7CD5"/>
    <w:rsid w:val="00F03893"/>
    <w:rsid w:val="00F12550"/>
    <w:rsid w:val="00F159FA"/>
    <w:rsid w:val="00F33CA6"/>
    <w:rsid w:val="00F46D0A"/>
    <w:rsid w:val="00F52DA2"/>
    <w:rsid w:val="00F64C4E"/>
    <w:rsid w:val="00F67E77"/>
    <w:rsid w:val="00F71170"/>
    <w:rsid w:val="00F73717"/>
    <w:rsid w:val="00F76F9A"/>
    <w:rsid w:val="00F809D8"/>
    <w:rsid w:val="00F86DF2"/>
    <w:rsid w:val="00FA0AFE"/>
    <w:rsid w:val="00FB0026"/>
    <w:rsid w:val="00FC2A9A"/>
    <w:rsid w:val="00FC395F"/>
    <w:rsid w:val="00FD294F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7433C-BB82-42FB-ACFE-594F263B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Damsektionens verksamhetsberättelse 2012</vt:lpstr>
    </vt:vector>
  </TitlesOfParts>
  <Company> 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Damsektionens verksamhetsberättelse 2012</dc:title>
  <dc:subject/>
  <dc:creator>Kent</dc:creator>
  <cp:keywords/>
  <dc:description/>
  <cp:lastModifiedBy>Kent</cp:lastModifiedBy>
  <cp:revision>14</cp:revision>
  <cp:lastPrinted>2013-12-03T09:48:00Z</cp:lastPrinted>
  <dcterms:created xsi:type="dcterms:W3CDTF">2019-12-15T20:38:00Z</dcterms:created>
  <dcterms:modified xsi:type="dcterms:W3CDTF">2019-12-15T21:03:00Z</dcterms:modified>
</cp:coreProperties>
</file>