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5C7A" w14:textId="77777777" w:rsidR="0096359C" w:rsidRPr="00DF1259" w:rsidRDefault="00207A38" w:rsidP="00207A38">
      <w:pPr>
        <w:jc w:val="center"/>
        <w:rPr>
          <w:rFonts w:ascii="Arial" w:hAnsi="Arial" w:cs="Arial"/>
          <w:b/>
          <w:sz w:val="32"/>
          <w:u w:val="single"/>
        </w:rPr>
      </w:pPr>
      <w:bookmarkStart w:id="0" w:name="_GoBack"/>
      <w:bookmarkEnd w:id="0"/>
      <w:r w:rsidRPr="00DF1259">
        <w:rPr>
          <w:rFonts w:ascii="Arial" w:hAnsi="Arial" w:cs="Arial"/>
          <w:b/>
          <w:sz w:val="32"/>
          <w:u w:val="single"/>
        </w:rPr>
        <w:t>Verksamhetsberättelse orientering 201</w:t>
      </w:r>
      <w:r w:rsidR="00597B31" w:rsidRPr="00DF1259">
        <w:rPr>
          <w:rFonts w:ascii="Arial" w:hAnsi="Arial" w:cs="Arial"/>
          <w:b/>
          <w:sz w:val="32"/>
          <w:u w:val="single"/>
        </w:rPr>
        <w:t>9</w:t>
      </w:r>
    </w:p>
    <w:p w14:paraId="28D07DFA" w14:textId="77777777" w:rsidR="00EE29BA" w:rsidRPr="00DF1259" w:rsidRDefault="00EE29BA" w:rsidP="00207A38">
      <w:pPr>
        <w:jc w:val="center"/>
        <w:rPr>
          <w:rFonts w:ascii="Arial" w:hAnsi="Arial" w:cs="Arial"/>
          <w:b/>
          <w:sz w:val="32"/>
          <w:u w:val="single"/>
        </w:rPr>
      </w:pPr>
    </w:p>
    <w:p w14:paraId="617DA880" w14:textId="77777777" w:rsidR="00EE34BD" w:rsidRPr="00DF1259" w:rsidRDefault="00FC6403" w:rsidP="00207A38">
      <w:pPr>
        <w:rPr>
          <w:rFonts w:ascii="Arial" w:hAnsi="Arial" w:cs="Arial"/>
          <w:sz w:val="24"/>
        </w:rPr>
      </w:pPr>
      <w:r w:rsidRPr="00DF1259">
        <w:rPr>
          <w:rFonts w:ascii="Arial" w:hAnsi="Arial" w:cs="Arial"/>
          <w:sz w:val="24"/>
        </w:rPr>
        <w:t xml:space="preserve"> </w:t>
      </w:r>
      <w:r w:rsidR="00207A38" w:rsidRPr="00DF1259">
        <w:rPr>
          <w:rFonts w:ascii="Arial" w:hAnsi="Arial" w:cs="Arial"/>
          <w:sz w:val="24"/>
        </w:rPr>
        <w:t>När året summeras kan vi med glädje notera många fina prestationer och aktiviteter som genomförts under året.</w:t>
      </w:r>
      <w:r w:rsidR="00EE34BD" w:rsidRPr="00DF1259">
        <w:rPr>
          <w:rFonts w:ascii="Arial" w:hAnsi="Arial" w:cs="Arial"/>
          <w:sz w:val="24"/>
        </w:rPr>
        <w:t xml:space="preserve"> Vi hade under året totalt</w:t>
      </w:r>
      <w:r w:rsidR="00D94077" w:rsidRPr="00DF1259">
        <w:rPr>
          <w:rFonts w:ascii="Arial" w:hAnsi="Arial" w:cs="Arial"/>
          <w:sz w:val="24"/>
        </w:rPr>
        <w:t xml:space="preserve"> 2091 </w:t>
      </w:r>
      <w:r w:rsidR="00EE34BD" w:rsidRPr="00DF1259">
        <w:rPr>
          <w:rFonts w:ascii="Arial" w:hAnsi="Arial" w:cs="Arial"/>
          <w:sz w:val="24"/>
        </w:rPr>
        <w:t>starter i orienteringstävlingar</w:t>
      </w:r>
      <w:r w:rsidR="00D94077" w:rsidRPr="00DF1259">
        <w:rPr>
          <w:rFonts w:ascii="Arial" w:hAnsi="Arial" w:cs="Arial"/>
          <w:sz w:val="24"/>
        </w:rPr>
        <w:t xml:space="preserve">, vilket är en ökning jämfört med 2018 (1886 ). </w:t>
      </w:r>
    </w:p>
    <w:p w14:paraId="2CB617AF" w14:textId="160D6E28" w:rsidR="00D94077" w:rsidRPr="00DF1259" w:rsidRDefault="00D94077" w:rsidP="00207A38">
      <w:pPr>
        <w:rPr>
          <w:rFonts w:ascii="Arial" w:hAnsi="Arial" w:cs="Arial"/>
          <w:sz w:val="24"/>
        </w:rPr>
      </w:pPr>
      <w:r w:rsidRPr="00DF1259">
        <w:rPr>
          <w:rFonts w:ascii="Arial" w:hAnsi="Arial" w:cs="Arial"/>
          <w:sz w:val="24"/>
        </w:rPr>
        <w:t xml:space="preserve">Glädjande är att antal starter bland ungdomar har ökat. Våra duktiga ungdomar nådde totalt 100 st segrar under 2019. </w:t>
      </w:r>
    </w:p>
    <w:p w14:paraId="1C47BECA" w14:textId="77777777" w:rsidR="00A9570E" w:rsidRPr="00DF1259" w:rsidRDefault="00A9570E" w:rsidP="00207A38">
      <w:pPr>
        <w:rPr>
          <w:rFonts w:ascii="Arial" w:hAnsi="Arial" w:cs="Arial"/>
          <w:sz w:val="24"/>
        </w:rPr>
      </w:pPr>
    </w:p>
    <w:p w14:paraId="6B672C02" w14:textId="74746720" w:rsidR="00A9570E" w:rsidRPr="00DF1259" w:rsidRDefault="00A9570E" w:rsidP="00A9570E">
      <w:pPr>
        <w:jc w:val="center"/>
        <w:rPr>
          <w:rFonts w:ascii="Arial" w:hAnsi="Arial" w:cs="Arial"/>
          <w:b/>
          <w:sz w:val="32"/>
          <w:u w:val="single"/>
        </w:rPr>
      </w:pPr>
      <w:r w:rsidRPr="00DF1259">
        <w:rPr>
          <w:rFonts w:ascii="Arial" w:hAnsi="Arial" w:cs="Arial"/>
          <w:b/>
          <w:sz w:val="32"/>
          <w:u w:val="single"/>
        </w:rPr>
        <w:t>VSK ungdom 2019</w:t>
      </w:r>
    </w:p>
    <w:p w14:paraId="70103944" w14:textId="77777777" w:rsidR="00A9570E" w:rsidRPr="00DF1259" w:rsidRDefault="00A9570E" w:rsidP="00A9570E">
      <w:pPr>
        <w:rPr>
          <w:rFonts w:ascii="Arial" w:hAnsi="Arial" w:cs="Arial"/>
          <w:sz w:val="24"/>
        </w:rPr>
      </w:pPr>
    </w:p>
    <w:p w14:paraId="3971DF50" w14:textId="77777777" w:rsidR="00A9570E" w:rsidRPr="00DF1259" w:rsidRDefault="00A9570E" w:rsidP="00A9570E">
      <w:pPr>
        <w:rPr>
          <w:rFonts w:ascii="Arial" w:hAnsi="Arial" w:cs="Arial"/>
          <w:sz w:val="24"/>
        </w:rPr>
      </w:pPr>
      <w:r w:rsidRPr="00DF1259">
        <w:rPr>
          <w:rFonts w:ascii="Arial" w:hAnsi="Arial" w:cs="Arial"/>
          <w:sz w:val="24"/>
        </w:rPr>
        <w:t xml:space="preserve">Under vintersäsongen har flera ungdomar deltagit i nattcuper och vinterrace arrangerade i samarbete med närklubbarna med gemensam start. Klubben har arrangerat skogslöpningspass på lördagar med efterföljande pastalunch, där också flera ungdomar deltagit. </w:t>
      </w:r>
    </w:p>
    <w:p w14:paraId="6090D268" w14:textId="77777777" w:rsidR="00A9570E" w:rsidRPr="00DF1259" w:rsidRDefault="00A9570E" w:rsidP="00A9570E">
      <w:pPr>
        <w:rPr>
          <w:rFonts w:ascii="Arial" w:hAnsi="Arial" w:cs="Arial"/>
          <w:sz w:val="24"/>
        </w:rPr>
      </w:pPr>
    </w:p>
    <w:p w14:paraId="2EE4D186" w14:textId="77777777" w:rsidR="00A9570E" w:rsidRPr="00DF1259" w:rsidRDefault="00A9570E" w:rsidP="00A9570E">
      <w:pPr>
        <w:rPr>
          <w:rFonts w:ascii="Arial" w:hAnsi="Arial" w:cs="Arial"/>
          <w:sz w:val="24"/>
        </w:rPr>
      </w:pPr>
      <w:r w:rsidRPr="00DF1259">
        <w:rPr>
          <w:rFonts w:ascii="Arial" w:hAnsi="Arial" w:cs="Arial"/>
          <w:sz w:val="24"/>
        </w:rPr>
        <w:t xml:space="preserve">Årets första stafett var Brudarebackens sprintstafett. Där ställde klubben upp med fyra ungdomslag, varav ett lag hamnade på andraplats bland 27 deltagande lag! </w:t>
      </w:r>
    </w:p>
    <w:p w14:paraId="1B46D12E" w14:textId="77777777" w:rsidR="00A9570E" w:rsidRPr="00DF1259" w:rsidRDefault="00A9570E" w:rsidP="00A9570E">
      <w:pPr>
        <w:rPr>
          <w:rFonts w:ascii="Arial" w:hAnsi="Arial" w:cs="Arial"/>
          <w:sz w:val="24"/>
        </w:rPr>
      </w:pPr>
    </w:p>
    <w:p w14:paraId="06D3A0D7" w14:textId="77777777" w:rsidR="00A9570E" w:rsidRPr="00DF1259" w:rsidRDefault="00A9570E" w:rsidP="00A9570E">
      <w:pPr>
        <w:rPr>
          <w:rFonts w:ascii="Arial" w:hAnsi="Arial" w:cs="Arial"/>
          <w:sz w:val="24"/>
          <w:szCs w:val="24"/>
        </w:rPr>
      </w:pPr>
      <w:r w:rsidRPr="00DF1259">
        <w:rPr>
          <w:rFonts w:ascii="Arial" w:hAnsi="Arial" w:cs="Arial"/>
          <w:sz w:val="24"/>
          <w:szCs w:val="24"/>
        </w:rPr>
        <w:t>Den 4 april drog torsdagsträningarna för ungdomsorienteringen igång: Grön 1, Grön 2, Vit och Orange grupp enligt SOFTs utvecklingstrappa. I år har närmare 40 ungdomar från VSK deltagit i SAKO:s ungdomsserie!</w:t>
      </w:r>
    </w:p>
    <w:p w14:paraId="7FCE0462" w14:textId="77777777" w:rsidR="00A9570E" w:rsidRPr="00DF1259" w:rsidRDefault="00A9570E" w:rsidP="00A9570E">
      <w:pPr>
        <w:rPr>
          <w:rFonts w:ascii="Arial" w:hAnsi="Arial" w:cs="Arial"/>
          <w:sz w:val="24"/>
        </w:rPr>
      </w:pPr>
    </w:p>
    <w:p w14:paraId="1D8B3138" w14:textId="77777777" w:rsidR="00A9570E" w:rsidRPr="00DF1259" w:rsidRDefault="00A9570E" w:rsidP="00A9570E">
      <w:pPr>
        <w:rPr>
          <w:rFonts w:ascii="Arial" w:hAnsi="Arial" w:cs="Arial"/>
          <w:sz w:val="24"/>
        </w:rPr>
      </w:pPr>
      <w:r w:rsidRPr="00DF1259">
        <w:rPr>
          <w:rFonts w:ascii="Arial" w:hAnsi="Arial" w:cs="Arial"/>
          <w:sz w:val="24"/>
        </w:rPr>
        <w:t xml:space="preserve">Årets påsktävlingar genomfördes i närheten, då Skogsvargarna genomförde både Häxjakten och Kortfredagen. På dessa tävlingar deltog flera av våra ungdomar och en del av dem provade att springa sin första tävling. </w:t>
      </w:r>
    </w:p>
    <w:p w14:paraId="7FEBF081" w14:textId="77777777" w:rsidR="00A9570E" w:rsidRPr="00DF1259" w:rsidRDefault="00A9570E" w:rsidP="00A9570E">
      <w:pPr>
        <w:rPr>
          <w:rFonts w:ascii="Arial" w:hAnsi="Arial" w:cs="Arial"/>
          <w:sz w:val="24"/>
        </w:rPr>
      </w:pPr>
    </w:p>
    <w:p w14:paraId="197689CA" w14:textId="1EBFC0BD" w:rsidR="00A9570E" w:rsidRPr="00DF1259" w:rsidRDefault="00A9570E" w:rsidP="00A9570E">
      <w:pPr>
        <w:rPr>
          <w:rFonts w:ascii="Arial" w:hAnsi="Arial" w:cs="Arial"/>
          <w:sz w:val="24"/>
        </w:rPr>
      </w:pPr>
      <w:r w:rsidRPr="00DF1259">
        <w:rPr>
          <w:rFonts w:ascii="Arial" w:hAnsi="Arial" w:cs="Arial"/>
          <w:sz w:val="24"/>
        </w:rPr>
        <w:t xml:space="preserve">Helgen den 17-19 maj hade vi </w:t>
      </w:r>
      <w:r w:rsidR="008745E9" w:rsidRPr="00DF1259">
        <w:rPr>
          <w:rFonts w:ascii="Arial" w:hAnsi="Arial" w:cs="Arial"/>
          <w:sz w:val="24"/>
        </w:rPr>
        <w:t xml:space="preserve">klubbläger </w:t>
      </w:r>
      <w:r w:rsidRPr="00DF1259">
        <w:rPr>
          <w:rFonts w:ascii="Arial" w:hAnsi="Arial" w:cs="Arial"/>
          <w:sz w:val="24"/>
        </w:rPr>
        <w:t xml:space="preserve"> i Falköping. Vi bodde i stugor och husvagnar på Mössebergs camping. Det var två träningspass på lördagen med gemensam middag på kvällen. Helgen avslutades på söndagen med sprint-DM och sprintstafett-DM som arrangerades av Gudhems IF på en motorbana. Det var kluriga banor med en mängd stigar att hålla reda på. </w:t>
      </w:r>
    </w:p>
    <w:p w14:paraId="7390C6D9" w14:textId="77777777" w:rsidR="00A9570E" w:rsidRPr="00DF1259" w:rsidRDefault="00A9570E" w:rsidP="00A9570E">
      <w:pPr>
        <w:rPr>
          <w:rFonts w:ascii="Arial" w:hAnsi="Arial" w:cs="Arial"/>
          <w:sz w:val="24"/>
        </w:rPr>
      </w:pPr>
    </w:p>
    <w:p w14:paraId="14296314" w14:textId="77777777" w:rsidR="00A9570E" w:rsidRPr="00DF1259" w:rsidRDefault="00A9570E" w:rsidP="00A9570E">
      <w:pPr>
        <w:rPr>
          <w:rFonts w:ascii="Arial" w:hAnsi="Arial" w:cs="Arial"/>
          <w:sz w:val="24"/>
        </w:rPr>
      </w:pPr>
      <w:r w:rsidRPr="00DF1259">
        <w:rPr>
          <w:rFonts w:ascii="Arial" w:hAnsi="Arial" w:cs="Arial"/>
          <w:sz w:val="24"/>
        </w:rPr>
        <w:t xml:space="preserve">Den 22 maj deltog ungdomarna på Maratonstafetten under lagnamnen VSK boys (tredjeplats) och VSK girls (åttondeplats). </w:t>
      </w:r>
    </w:p>
    <w:p w14:paraId="12CAADA4" w14:textId="77777777" w:rsidR="00A9570E" w:rsidRPr="00DF1259" w:rsidRDefault="00A9570E" w:rsidP="00A9570E">
      <w:pPr>
        <w:rPr>
          <w:rFonts w:ascii="Arial" w:hAnsi="Arial" w:cs="Arial"/>
          <w:sz w:val="24"/>
        </w:rPr>
      </w:pPr>
    </w:p>
    <w:p w14:paraId="047428F9" w14:textId="77777777" w:rsidR="00A9570E" w:rsidRPr="00DF1259" w:rsidRDefault="00A9570E" w:rsidP="00A9570E">
      <w:pPr>
        <w:rPr>
          <w:rFonts w:ascii="Arial" w:hAnsi="Arial" w:cs="Arial"/>
          <w:sz w:val="24"/>
        </w:rPr>
      </w:pPr>
      <w:r w:rsidRPr="00DF1259">
        <w:rPr>
          <w:rFonts w:ascii="Arial" w:hAnsi="Arial" w:cs="Arial"/>
          <w:sz w:val="24"/>
        </w:rPr>
        <w:t>Ett roligt inslag i juni var en medeldistans som avgjordes på Marstrand, där flera av våra ungdomar plockade fina placeringar.</w:t>
      </w:r>
    </w:p>
    <w:p w14:paraId="77549B5D" w14:textId="77777777" w:rsidR="00A9570E" w:rsidRPr="00DF1259" w:rsidRDefault="00A9570E" w:rsidP="00A9570E">
      <w:pPr>
        <w:rPr>
          <w:rFonts w:ascii="Arial" w:hAnsi="Arial" w:cs="Arial"/>
          <w:sz w:val="24"/>
        </w:rPr>
      </w:pPr>
    </w:p>
    <w:p w14:paraId="03D946DC"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En populär avslutning av vårsäsongen är Kinnekulledubbeln och Sommarlandssprinten, där vi i år hade gemensamt boende på Sommarlands camping. </w:t>
      </w:r>
    </w:p>
    <w:p w14:paraId="41801401" w14:textId="77777777" w:rsidR="00A9570E" w:rsidRPr="00DF1259" w:rsidRDefault="00A9570E" w:rsidP="00A9570E">
      <w:pPr>
        <w:rPr>
          <w:rFonts w:ascii="Arial" w:hAnsi="Arial" w:cs="Arial"/>
          <w:sz w:val="24"/>
          <w:szCs w:val="24"/>
        </w:rPr>
      </w:pPr>
    </w:p>
    <w:p w14:paraId="698C3909"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O-camp arrangerades i år på Ursand där några av våra ungdomar över 13 år deltog. </w:t>
      </w:r>
    </w:p>
    <w:p w14:paraId="437503D5" w14:textId="791BB8D4" w:rsidR="00A9570E" w:rsidRPr="00DF1259" w:rsidRDefault="00A9570E" w:rsidP="00A9570E">
      <w:pPr>
        <w:rPr>
          <w:rFonts w:ascii="Arial" w:hAnsi="Arial" w:cs="Arial"/>
          <w:sz w:val="24"/>
          <w:szCs w:val="24"/>
        </w:rPr>
      </w:pPr>
    </w:p>
    <w:p w14:paraId="378E920E" w14:textId="7385F26F" w:rsidR="005A404F" w:rsidRPr="00DF1259" w:rsidRDefault="005A404F" w:rsidP="00A9570E">
      <w:pPr>
        <w:rPr>
          <w:rFonts w:ascii="Arial" w:hAnsi="Arial" w:cs="Arial"/>
          <w:sz w:val="24"/>
          <w:szCs w:val="24"/>
        </w:rPr>
      </w:pPr>
    </w:p>
    <w:p w14:paraId="74B273DF" w14:textId="7D143369" w:rsidR="005A404F" w:rsidRPr="00DF1259" w:rsidRDefault="005A404F" w:rsidP="00A9570E">
      <w:pPr>
        <w:rPr>
          <w:rFonts w:ascii="Arial" w:hAnsi="Arial" w:cs="Arial"/>
          <w:sz w:val="24"/>
          <w:szCs w:val="24"/>
        </w:rPr>
      </w:pPr>
    </w:p>
    <w:p w14:paraId="0B0537A9" w14:textId="62351340" w:rsidR="005A404F" w:rsidRPr="00DF1259" w:rsidRDefault="005A404F" w:rsidP="00A9570E">
      <w:pPr>
        <w:rPr>
          <w:rFonts w:ascii="Arial" w:hAnsi="Arial" w:cs="Arial"/>
          <w:sz w:val="24"/>
          <w:szCs w:val="24"/>
        </w:rPr>
      </w:pPr>
    </w:p>
    <w:p w14:paraId="29307BAF" w14:textId="44059E99" w:rsidR="005A404F" w:rsidRPr="00DF1259" w:rsidRDefault="005A404F" w:rsidP="00A9570E">
      <w:pPr>
        <w:rPr>
          <w:rFonts w:ascii="Arial" w:hAnsi="Arial" w:cs="Arial"/>
          <w:sz w:val="24"/>
          <w:szCs w:val="24"/>
        </w:rPr>
      </w:pPr>
    </w:p>
    <w:p w14:paraId="26A22C00" w14:textId="367EBC5D" w:rsidR="005A404F" w:rsidRPr="00DF1259" w:rsidRDefault="005A404F" w:rsidP="00A9570E">
      <w:pPr>
        <w:rPr>
          <w:rFonts w:ascii="Arial" w:hAnsi="Arial" w:cs="Arial"/>
          <w:sz w:val="24"/>
          <w:szCs w:val="24"/>
        </w:rPr>
      </w:pPr>
    </w:p>
    <w:p w14:paraId="370D16C0" w14:textId="77777777" w:rsidR="005A404F" w:rsidRPr="00DF1259" w:rsidRDefault="005A404F" w:rsidP="00A9570E">
      <w:pPr>
        <w:rPr>
          <w:rFonts w:ascii="Arial" w:hAnsi="Arial" w:cs="Arial"/>
          <w:sz w:val="24"/>
          <w:szCs w:val="24"/>
        </w:rPr>
      </w:pPr>
    </w:p>
    <w:p w14:paraId="7B20DBFD"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I samband med skolavslutningshelgen har det blivit lite av en tradition att deltaga på Tre skåningar och en dansk i Helsingborg.  Tävlingarna är av sprintkaraktär. Där lyckades våra duktiga ungdomar kamma hem priset för bästa ungdomsklubb: 1800 kr. Denna summa använde vi till Kickoff för höstens ungdomsträningar: träning följt av musikquiz och pizza i stugan. </w:t>
      </w:r>
    </w:p>
    <w:p w14:paraId="36A48268" w14:textId="77777777" w:rsidR="00A9570E" w:rsidRPr="00DF1259" w:rsidRDefault="00A9570E" w:rsidP="00A9570E">
      <w:pPr>
        <w:rPr>
          <w:rFonts w:ascii="Arial" w:hAnsi="Arial" w:cs="Arial"/>
          <w:sz w:val="24"/>
          <w:szCs w:val="24"/>
        </w:rPr>
      </w:pPr>
    </w:p>
    <w:p w14:paraId="602B8F3E"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Under sommaren har våra ungdomar varit med på sprinttävlingar, Hallands tredagars och Femdagars i Norrköping. I samband med Femdagars deltog några VSK-ungdomar i Bagheerastafetten ihop med andra västgötaungdomar. </w:t>
      </w:r>
    </w:p>
    <w:p w14:paraId="022337F6" w14:textId="77777777" w:rsidR="00A9570E" w:rsidRPr="00DF1259" w:rsidRDefault="00A9570E" w:rsidP="00A9570E">
      <w:pPr>
        <w:rPr>
          <w:rFonts w:ascii="Arial" w:hAnsi="Arial" w:cs="Arial"/>
          <w:sz w:val="24"/>
          <w:szCs w:val="24"/>
        </w:rPr>
      </w:pPr>
    </w:p>
    <w:p w14:paraId="1C268434" w14:textId="77777777" w:rsidR="00A9570E" w:rsidRPr="00DF1259" w:rsidRDefault="00A9570E" w:rsidP="00A9570E">
      <w:pPr>
        <w:rPr>
          <w:rFonts w:ascii="Arial" w:hAnsi="Arial" w:cs="Arial"/>
          <w:sz w:val="24"/>
          <w:szCs w:val="24"/>
        </w:rPr>
      </w:pPr>
    </w:p>
    <w:p w14:paraId="0CAA7C56"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Under året har några ungdomar varit med i grupper anordnade av Västergötlands Orienteringsförbund (VOF). David och Matilda deltog i USM-truppen för att sedan delta i USM som avgjordes i Umeå. </w:t>
      </w:r>
    </w:p>
    <w:p w14:paraId="0370B7A0" w14:textId="77777777" w:rsidR="00A9570E" w:rsidRPr="00DF1259" w:rsidRDefault="00A9570E" w:rsidP="00A9570E">
      <w:pPr>
        <w:rPr>
          <w:rFonts w:ascii="Arial" w:hAnsi="Arial" w:cs="Arial"/>
          <w:sz w:val="24"/>
          <w:szCs w:val="24"/>
        </w:rPr>
      </w:pPr>
    </w:p>
    <w:p w14:paraId="16413A70" w14:textId="77777777" w:rsidR="00A9570E" w:rsidRPr="00DF1259" w:rsidRDefault="00A9570E" w:rsidP="00A9570E">
      <w:pPr>
        <w:rPr>
          <w:rFonts w:ascii="Arial" w:hAnsi="Arial" w:cs="Arial"/>
          <w:sz w:val="24"/>
          <w:szCs w:val="24"/>
        </w:rPr>
      </w:pPr>
      <w:r w:rsidRPr="00DF1259">
        <w:rPr>
          <w:rFonts w:ascii="Arial" w:hAnsi="Arial" w:cs="Arial"/>
          <w:sz w:val="24"/>
          <w:szCs w:val="24"/>
        </w:rPr>
        <w:t>Den 24-26 maj var det Unionsmatchen i Åmål och där deltog Liam och David.</w:t>
      </w:r>
    </w:p>
    <w:p w14:paraId="5F6B8ED6" w14:textId="77777777" w:rsidR="00A9570E" w:rsidRPr="00DF1259" w:rsidRDefault="00A9570E" w:rsidP="00A9570E">
      <w:pPr>
        <w:rPr>
          <w:rFonts w:ascii="Arial" w:hAnsi="Arial" w:cs="Arial"/>
          <w:sz w:val="24"/>
          <w:szCs w:val="24"/>
        </w:rPr>
      </w:pPr>
    </w:p>
    <w:p w14:paraId="3C5391C4"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Till årets ungdomens 10-mila arrangerat av OK Mark hade vi 2 lag i den yngsta klassen, HD12, ett pojklag som kom på plats 28 och ett flicklag som kom på plats 13 av totalt 89 lag. Liam och David var med TSOK och sprang klassen HD18 och det laget kom på plats 17. Ida, Linn och Andrea deltog även i D18-klassen ihop med TSOK och det laget kom på plats 20. </w:t>
      </w:r>
    </w:p>
    <w:p w14:paraId="6D0BE6DD" w14:textId="77777777" w:rsidR="00A9570E" w:rsidRPr="00DF1259" w:rsidRDefault="00A9570E" w:rsidP="00A9570E">
      <w:pPr>
        <w:rPr>
          <w:rFonts w:ascii="Arial" w:hAnsi="Arial" w:cs="Arial"/>
          <w:sz w:val="24"/>
          <w:szCs w:val="24"/>
        </w:rPr>
      </w:pPr>
    </w:p>
    <w:p w14:paraId="7CA4A43E"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På GM-stafetten deltog Liam, där han sprang i Västergötlands förstalag. </w:t>
      </w:r>
    </w:p>
    <w:p w14:paraId="533DD762" w14:textId="77777777" w:rsidR="00A9570E" w:rsidRPr="00DF1259" w:rsidRDefault="00A9570E" w:rsidP="00A9570E">
      <w:pPr>
        <w:rPr>
          <w:rFonts w:ascii="Arial" w:hAnsi="Arial" w:cs="Arial"/>
          <w:sz w:val="24"/>
          <w:szCs w:val="24"/>
        </w:rPr>
      </w:pPr>
    </w:p>
    <w:p w14:paraId="067CA3FF"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Den 27 augusti arrangerades SAKOs ungdomsstafett av TSOK. Där hade vi med 8 lag. I klass HD 10-12 hamnade vi på första och andra plats. I HD13-16 hamnade vi på andra och tredje plats. </w:t>
      </w:r>
    </w:p>
    <w:p w14:paraId="76AC157F" w14:textId="77777777" w:rsidR="00A9570E" w:rsidRPr="00DF1259" w:rsidRDefault="00A9570E" w:rsidP="00A9570E">
      <w:pPr>
        <w:rPr>
          <w:rFonts w:ascii="Arial" w:hAnsi="Arial" w:cs="Arial"/>
          <w:sz w:val="24"/>
          <w:szCs w:val="24"/>
        </w:rPr>
      </w:pPr>
    </w:p>
    <w:p w14:paraId="42C19B41"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DM-stafetten arrangerades av OK Klyftamo och Mariestads SK. I denna stafett hade vi ett lag i D12, ett lag H12 och ett lag i H14. Tjejerna i D12 var totalt överlägsna och vann med över 14 minuters marginal till tvåan! Killarna i H12 gjorde en fin insats som ledde till en andraplats. För H14-laget blev det inget resultat pga sjukdomar. </w:t>
      </w:r>
    </w:p>
    <w:p w14:paraId="186DD8AB" w14:textId="77777777" w:rsidR="00A9570E" w:rsidRPr="00DF1259" w:rsidRDefault="00A9570E" w:rsidP="00A9570E">
      <w:pPr>
        <w:rPr>
          <w:rFonts w:ascii="Arial" w:hAnsi="Arial" w:cs="Arial"/>
          <w:sz w:val="24"/>
          <w:szCs w:val="24"/>
        </w:rPr>
      </w:pPr>
    </w:p>
    <w:p w14:paraId="491DD99C" w14:textId="26AC5AC5" w:rsidR="00A9570E" w:rsidRPr="00DF1259" w:rsidRDefault="00A9570E" w:rsidP="00A9570E">
      <w:pPr>
        <w:rPr>
          <w:rFonts w:ascii="Arial" w:hAnsi="Arial" w:cs="Arial"/>
          <w:sz w:val="24"/>
          <w:szCs w:val="24"/>
        </w:rPr>
      </w:pPr>
      <w:r w:rsidRPr="00DF1259">
        <w:rPr>
          <w:rFonts w:ascii="Arial" w:hAnsi="Arial" w:cs="Arial"/>
          <w:sz w:val="24"/>
          <w:szCs w:val="24"/>
        </w:rPr>
        <w:t xml:space="preserve">En av årets höjdpunkter för ungdomar är Bahco cup i Lidköping, där vi övernattar på hårt underlag i skola. I år hade vi med oss ett tjugotal ungdomar, som åter visade hur duktiga de är vilket resulterade i att vi vann tävlingen för Bästa ungdomsklubb på den individuella tävlingsdagen. På söndagen var det stafett, där vi hade med fem lag. Bäst lyckade laget HD12 som slutade på en andraplats. Våra D12-tjejer Linn, Andrea och Ida valde att gå upp och springa H14 och i den klassen kom de sexa ihop med Liam och Maja. En stor vinst med hela Bahco-konceptet är att flera vågar sig ut på tävlingspremiär och att det blir en trevlig social samvaro. </w:t>
      </w:r>
    </w:p>
    <w:p w14:paraId="3D22F4EF" w14:textId="011B459A" w:rsidR="005A404F" w:rsidRPr="00DF1259" w:rsidRDefault="005A404F" w:rsidP="00A9570E">
      <w:pPr>
        <w:rPr>
          <w:rFonts w:ascii="Arial" w:hAnsi="Arial" w:cs="Arial"/>
          <w:sz w:val="24"/>
          <w:szCs w:val="24"/>
        </w:rPr>
      </w:pPr>
    </w:p>
    <w:p w14:paraId="2F1FB68F" w14:textId="4A4D4930" w:rsidR="00A9570E" w:rsidRPr="00DF1259" w:rsidRDefault="00A9570E" w:rsidP="00A9570E">
      <w:pPr>
        <w:rPr>
          <w:rFonts w:ascii="Arial" w:hAnsi="Arial" w:cs="Arial"/>
          <w:sz w:val="24"/>
          <w:szCs w:val="24"/>
        </w:rPr>
      </w:pPr>
      <w:r w:rsidRPr="00DF1259">
        <w:rPr>
          <w:rFonts w:ascii="Arial" w:hAnsi="Arial" w:cs="Arial"/>
          <w:sz w:val="24"/>
          <w:szCs w:val="24"/>
        </w:rPr>
        <w:t xml:space="preserve">Årets torsdagsträningar i orientering avslutades med korv och bröd. Därefter har vit och orange grupp fortsatt torsdagsträningarna med löpträning. Nya inslag för i år var även några fredagsaktiviteter i form av en badkväll samt två cirkelträningspass på Friskis och Svettis. </w:t>
      </w:r>
    </w:p>
    <w:p w14:paraId="7091DBDB" w14:textId="77777777" w:rsidR="005A404F" w:rsidRPr="00DF1259" w:rsidRDefault="005A404F" w:rsidP="00A9570E">
      <w:pPr>
        <w:rPr>
          <w:rFonts w:ascii="Arial" w:hAnsi="Arial" w:cs="Arial"/>
          <w:sz w:val="24"/>
          <w:szCs w:val="24"/>
        </w:rPr>
      </w:pPr>
    </w:p>
    <w:p w14:paraId="6EAB5381" w14:textId="77777777" w:rsidR="00A9570E" w:rsidRPr="00DF1259" w:rsidRDefault="00A9570E" w:rsidP="00A9570E">
      <w:pPr>
        <w:rPr>
          <w:rFonts w:ascii="Arial" w:hAnsi="Arial" w:cs="Arial"/>
          <w:sz w:val="24"/>
          <w:szCs w:val="24"/>
        </w:rPr>
      </w:pPr>
    </w:p>
    <w:p w14:paraId="77F140BC" w14:textId="77777777" w:rsidR="00DF1259" w:rsidRDefault="00DF1259" w:rsidP="00A9570E">
      <w:pPr>
        <w:rPr>
          <w:rFonts w:ascii="Arial" w:hAnsi="Arial" w:cs="Arial"/>
          <w:sz w:val="24"/>
          <w:szCs w:val="24"/>
        </w:rPr>
      </w:pPr>
    </w:p>
    <w:p w14:paraId="50BFC236" w14:textId="77777777" w:rsidR="00DF1259" w:rsidRDefault="00DF1259" w:rsidP="00A9570E">
      <w:pPr>
        <w:rPr>
          <w:rFonts w:ascii="Arial" w:hAnsi="Arial" w:cs="Arial"/>
          <w:sz w:val="24"/>
          <w:szCs w:val="24"/>
        </w:rPr>
      </w:pPr>
    </w:p>
    <w:p w14:paraId="3DAF679C" w14:textId="09139ECD" w:rsidR="00A9570E" w:rsidRPr="00DF1259" w:rsidRDefault="00A9570E" w:rsidP="00A9570E">
      <w:pPr>
        <w:rPr>
          <w:rFonts w:ascii="Arial" w:hAnsi="Arial" w:cs="Arial"/>
          <w:sz w:val="24"/>
          <w:szCs w:val="24"/>
        </w:rPr>
      </w:pPr>
      <w:r w:rsidRPr="00DF1259">
        <w:rPr>
          <w:rFonts w:ascii="Arial" w:hAnsi="Arial" w:cs="Arial"/>
          <w:sz w:val="24"/>
          <w:szCs w:val="24"/>
        </w:rPr>
        <w:t>På 25-manna i Stockholm hade vi ett väldigt ungt lag. Våra ungdomar sprang sträcka 1, 3, 4 och 23 och gjorde det mycket bra.</w:t>
      </w:r>
    </w:p>
    <w:p w14:paraId="0D26AD4F" w14:textId="77777777" w:rsidR="00A9570E" w:rsidRPr="00DF1259" w:rsidRDefault="00A9570E" w:rsidP="00A9570E">
      <w:pPr>
        <w:rPr>
          <w:rFonts w:ascii="Arial" w:hAnsi="Arial" w:cs="Arial"/>
          <w:sz w:val="24"/>
          <w:szCs w:val="24"/>
        </w:rPr>
      </w:pPr>
    </w:p>
    <w:p w14:paraId="1FD356D0"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På Dala-dubbeln hade Vänersborg 7 lag på startlinjen, varav 3 i kombination med andra klubbar. Alla gjorde mycket bra prestationer i den tuffa konkurrensen. </w:t>
      </w:r>
    </w:p>
    <w:p w14:paraId="09B63C5D" w14:textId="77777777" w:rsidR="00A9570E" w:rsidRPr="00DF1259" w:rsidRDefault="00A9570E" w:rsidP="00A9570E">
      <w:pPr>
        <w:rPr>
          <w:rFonts w:ascii="Arial" w:hAnsi="Arial" w:cs="Arial"/>
          <w:sz w:val="24"/>
          <w:szCs w:val="24"/>
        </w:rPr>
      </w:pPr>
    </w:p>
    <w:p w14:paraId="2F36643F" w14:textId="77777777" w:rsidR="00A9570E" w:rsidRPr="00DF1259" w:rsidRDefault="00A9570E" w:rsidP="00A9570E">
      <w:pPr>
        <w:rPr>
          <w:rFonts w:ascii="Arial" w:hAnsi="Arial" w:cs="Arial"/>
          <w:sz w:val="24"/>
          <w:szCs w:val="24"/>
        </w:rPr>
      </w:pPr>
      <w:r w:rsidRPr="00DF1259">
        <w:rPr>
          <w:rFonts w:ascii="Arial" w:hAnsi="Arial" w:cs="Arial"/>
          <w:sz w:val="24"/>
          <w:szCs w:val="24"/>
        </w:rPr>
        <w:t xml:space="preserve">I Uddevalla-patrullen var det flera VSK-ungdomar i toppen. </w:t>
      </w:r>
    </w:p>
    <w:p w14:paraId="54B0A206" w14:textId="77777777" w:rsidR="00A9570E" w:rsidRPr="00DF1259" w:rsidRDefault="00A9570E" w:rsidP="00A9570E">
      <w:pPr>
        <w:rPr>
          <w:rFonts w:ascii="Arial" w:hAnsi="Arial" w:cs="Arial"/>
          <w:sz w:val="24"/>
          <w:szCs w:val="24"/>
        </w:rPr>
      </w:pPr>
    </w:p>
    <w:p w14:paraId="1744918E" w14:textId="77777777" w:rsidR="00A9570E" w:rsidRPr="00DF1259" w:rsidRDefault="00A9570E" w:rsidP="00A9570E">
      <w:pPr>
        <w:rPr>
          <w:rFonts w:ascii="Arial" w:hAnsi="Arial" w:cs="Arial"/>
          <w:sz w:val="24"/>
          <w:szCs w:val="24"/>
        </w:rPr>
      </w:pPr>
      <w:r w:rsidRPr="00DF1259">
        <w:rPr>
          <w:rFonts w:ascii="Arial" w:hAnsi="Arial" w:cs="Arial"/>
          <w:sz w:val="24"/>
          <w:szCs w:val="24"/>
        </w:rPr>
        <w:t>Årets OL-säsong avslutades med en trevlig Borås-helg där tre sprinttävlingar avgjordes. Återigen mycket fina resultat från våra ungdomar.</w:t>
      </w:r>
    </w:p>
    <w:p w14:paraId="3C90B21A" w14:textId="77777777" w:rsidR="00A9570E" w:rsidRPr="00DF1259" w:rsidRDefault="00A9570E" w:rsidP="00A9570E">
      <w:pPr>
        <w:rPr>
          <w:rFonts w:ascii="Arial" w:hAnsi="Arial" w:cs="Arial"/>
          <w:sz w:val="24"/>
          <w:szCs w:val="24"/>
        </w:rPr>
      </w:pPr>
    </w:p>
    <w:p w14:paraId="60B75E9A" w14:textId="77777777" w:rsidR="00EE34BD" w:rsidRPr="00DF1259" w:rsidRDefault="00EE34BD" w:rsidP="00207A38">
      <w:pPr>
        <w:rPr>
          <w:rFonts w:ascii="Arial" w:hAnsi="Arial" w:cs="Arial"/>
          <w:sz w:val="24"/>
        </w:rPr>
      </w:pPr>
    </w:p>
    <w:p w14:paraId="75B52577" w14:textId="77777777" w:rsidR="005D620A" w:rsidRPr="00DF1259" w:rsidRDefault="005D620A" w:rsidP="00207A38">
      <w:pPr>
        <w:rPr>
          <w:rFonts w:ascii="Arial" w:hAnsi="Arial" w:cs="Arial"/>
          <w:b/>
          <w:sz w:val="24"/>
        </w:rPr>
      </w:pPr>
    </w:p>
    <w:p w14:paraId="416B392C" w14:textId="3135D384" w:rsidR="006812FD" w:rsidRPr="00DF1259" w:rsidRDefault="005A404F" w:rsidP="00207A38">
      <w:pPr>
        <w:rPr>
          <w:rFonts w:ascii="Arial" w:hAnsi="Arial" w:cs="Arial"/>
          <w:b/>
          <w:sz w:val="28"/>
          <w:szCs w:val="28"/>
          <w:u w:val="single"/>
        </w:rPr>
      </w:pPr>
      <w:r w:rsidRPr="00DF1259">
        <w:rPr>
          <w:rFonts w:ascii="Arial" w:hAnsi="Arial" w:cs="Arial"/>
          <w:b/>
          <w:sz w:val="28"/>
          <w:szCs w:val="28"/>
          <w:u w:val="single"/>
        </w:rPr>
        <w:t xml:space="preserve">Resultat och rapporter från Säsongen 2019 </w:t>
      </w:r>
    </w:p>
    <w:p w14:paraId="790048DD" w14:textId="1AF8454B" w:rsidR="005A404F" w:rsidRPr="00DF1259" w:rsidRDefault="005A404F" w:rsidP="00207A38">
      <w:pPr>
        <w:rPr>
          <w:rFonts w:ascii="Arial" w:hAnsi="Arial" w:cs="Arial"/>
          <w:b/>
          <w:sz w:val="28"/>
          <w:szCs w:val="28"/>
          <w:u w:val="single"/>
        </w:rPr>
      </w:pPr>
    </w:p>
    <w:p w14:paraId="497D1909" w14:textId="77777777" w:rsidR="00557DFB" w:rsidRPr="00DF1259" w:rsidRDefault="00141707" w:rsidP="00207A38">
      <w:pPr>
        <w:rPr>
          <w:rFonts w:ascii="Arial" w:hAnsi="Arial" w:cs="Arial"/>
          <w:sz w:val="24"/>
        </w:rPr>
      </w:pPr>
      <w:r w:rsidRPr="00DF1259">
        <w:rPr>
          <w:rFonts w:ascii="Arial" w:hAnsi="Arial" w:cs="Arial"/>
          <w:b/>
          <w:sz w:val="24"/>
        </w:rPr>
        <w:br/>
      </w:r>
      <w:r w:rsidR="00E63699" w:rsidRPr="00DF1259">
        <w:rPr>
          <w:rFonts w:ascii="Arial" w:hAnsi="Arial" w:cs="Arial"/>
          <w:b/>
          <w:sz w:val="24"/>
        </w:rPr>
        <w:t>O-ringen</w:t>
      </w:r>
      <w:r w:rsidR="00E63699" w:rsidRPr="00DF1259">
        <w:rPr>
          <w:rFonts w:ascii="Arial" w:hAnsi="Arial" w:cs="Arial"/>
          <w:sz w:val="24"/>
        </w:rPr>
        <w:t xml:space="preserve"> arrangerades i år i </w:t>
      </w:r>
      <w:r w:rsidR="009A46FA" w:rsidRPr="00DF1259">
        <w:rPr>
          <w:rFonts w:ascii="Arial" w:hAnsi="Arial" w:cs="Arial"/>
          <w:sz w:val="24"/>
        </w:rPr>
        <w:t>Norrköping</w:t>
      </w:r>
      <w:r w:rsidR="00E63699" w:rsidRPr="00DF1259">
        <w:rPr>
          <w:rFonts w:ascii="Arial" w:hAnsi="Arial" w:cs="Arial"/>
          <w:sz w:val="24"/>
        </w:rPr>
        <w:t xml:space="preserve"> och </w:t>
      </w:r>
      <w:r w:rsidR="009A46FA" w:rsidRPr="00DF1259">
        <w:rPr>
          <w:rFonts w:ascii="Arial" w:hAnsi="Arial" w:cs="Arial"/>
          <w:sz w:val="24"/>
        </w:rPr>
        <w:t>klubben</w:t>
      </w:r>
      <w:r w:rsidR="00E63699" w:rsidRPr="00DF1259">
        <w:rPr>
          <w:rFonts w:ascii="Arial" w:hAnsi="Arial" w:cs="Arial"/>
          <w:sz w:val="24"/>
        </w:rPr>
        <w:t xml:space="preserve"> hade ett </w:t>
      </w:r>
      <w:r w:rsidR="00557DFB" w:rsidRPr="00DF1259">
        <w:rPr>
          <w:rFonts w:ascii="Arial" w:hAnsi="Arial" w:cs="Arial"/>
          <w:sz w:val="24"/>
        </w:rPr>
        <w:t>40</w:t>
      </w:r>
      <w:r w:rsidR="00E63699" w:rsidRPr="00DF1259">
        <w:rPr>
          <w:rFonts w:ascii="Arial" w:hAnsi="Arial" w:cs="Arial"/>
          <w:sz w:val="24"/>
        </w:rPr>
        <w:t xml:space="preserve">-tal medlemmar som </w:t>
      </w:r>
      <w:r w:rsidR="00557DFB" w:rsidRPr="00DF1259">
        <w:rPr>
          <w:rFonts w:ascii="Arial" w:hAnsi="Arial" w:cs="Arial"/>
          <w:sz w:val="24"/>
        </w:rPr>
        <w:t>startade</w:t>
      </w:r>
      <w:r w:rsidR="006812FD" w:rsidRPr="00DF1259">
        <w:rPr>
          <w:rFonts w:ascii="Arial" w:hAnsi="Arial" w:cs="Arial"/>
          <w:sz w:val="24"/>
        </w:rPr>
        <w:t>.</w:t>
      </w:r>
    </w:p>
    <w:p w14:paraId="5F36561E" w14:textId="47E58A27" w:rsidR="006812FD" w:rsidRPr="00DF1259" w:rsidRDefault="008B7FFE" w:rsidP="00207A38">
      <w:pPr>
        <w:rPr>
          <w:rFonts w:ascii="Arial" w:hAnsi="Arial" w:cs="Arial"/>
          <w:sz w:val="24"/>
        </w:rPr>
      </w:pPr>
      <w:r w:rsidRPr="00DF1259">
        <w:rPr>
          <w:rFonts w:ascii="Arial" w:hAnsi="Arial" w:cs="Arial"/>
          <w:sz w:val="24"/>
        </w:rPr>
        <w:t>Många VSK:are presterade bra.</w:t>
      </w:r>
      <w:r w:rsidR="006812FD" w:rsidRPr="00DF1259">
        <w:rPr>
          <w:rFonts w:ascii="Arial" w:hAnsi="Arial" w:cs="Arial"/>
          <w:sz w:val="24"/>
        </w:rPr>
        <w:t xml:space="preserve"> På 1:</w:t>
      </w:r>
      <w:r w:rsidR="00D82F0C">
        <w:rPr>
          <w:rFonts w:ascii="Arial" w:hAnsi="Arial" w:cs="Arial"/>
          <w:sz w:val="24"/>
        </w:rPr>
        <w:t xml:space="preserve">a </w:t>
      </w:r>
      <w:r w:rsidR="006812FD" w:rsidRPr="00DF1259">
        <w:rPr>
          <w:rFonts w:ascii="Arial" w:hAnsi="Arial" w:cs="Arial"/>
          <w:sz w:val="24"/>
        </w:rPr>
        <w:t>etappen imponerade Johannes Ander</w:t>
      </w:r>
      <w:r w:rsidR="00CE7788" w:rsidRPr="00DF1259">
        <w:rPr>
          <w:rFonts w:ascii="Arial" w:hAnsi="Arial" w:cs="Arial"/>
          <w:sz w:val="24"/>
        </w:rPr>
        <w:t>s</w:t>
      </w:r>
      <w:r w:rsidR="006812FD" w:rsidRPr="00DF1259">
        <w:rPr>
          <w:rFonts w:ascii="Arial" w:hAnsi="Arial" w:cs="Arial"/>
          <w:sz w:val="24"/>
        </w:rPr>
        <w:t>son med 3:e plats i H10 och Gabriel Hogedal med 3</w:t>
      </w:r>
      <w:r w:rsidR="00D82F0C">
        <w:rPr>
          <w:rFonts w:ascii="Arial" w:hAnsi="Arial" w:cs="Arial"/>
          <w:sz w:val="24"/>
        </w:rPr>
        <w:t>:</w:t>
      </w:r>
      <w:r w:rsidR="006812FD" w:rsidRPr="00DF1259">
        <w:rPr>
          <w:rFonts w:ascii="Arial" w:hAnsi="Arial" w:cs="Arial"/>
          <w:sz w:val="24"/>
        </w:rPr>
        <w:t>e plats i H11. I total resultatet efter 5 etapper blev 9 st från klubben</w:t>
      </w:r>
      <w:r w:rsidR="00CE7788" w:rsidRPr="00DF1259">
        <w:rPr>
          <w:rFonts w:ascii="Arial" w:hAnsi="Arial" w:cs="Arial"/>
          <w:sz w:val="24"/>
        </w:rPr>
        <w:t xml:space="preserve"> </w:t>
      </w:r>
      <w:r w:rsidR="006812FD" w:rsidRPr="00DF1259">
        <w:rPr>
          <w:rFonts w:ascii="Arial" w:hAnsi="Arial" w:cs="Arial"/>
          <w:sz w:val="24"/>
        </w:rPr>
        <w:t xml:space="preserve">bland de 15 främsta i sin klass. </w:t>
      </w:r>
    </w:p>
    <w:p w14:paraId="4292B3A9" w14:textId="77777777" w:rsidR="009A46FA" w:rsidRPr="00DF1259" w:rsidRDefault="009A46FA" w:rsidP="00207A38">
      <w:pPr>
        <w:rPr>
          <w:rFonts w:ascii="Arial" w:hAnsi="Arial" w:cs="Arial"/>
          <w:sz w:val="24"/>
        </w:rPr>
      </w:pPr>
    </w:p>
    <w:p w14:paraId="1103306A" w14:textId="77777777" w:rsidR="00787F4A" w:rsidRPr="00DF1259" w:rsidRDefault="00787F4A" w:rsidP="00207A38">
      <w:pPr>
        <w:rPr>
          <w:rFonts w:ascii="Arial" w:hAnsi="Arial" w:cs="Arial"/>
          <w:b/>
          <w:sz w:val="24"/>
        </w:rPr>
      </w:pPr>
      <w:r w:rsidRPr="00DF1259">
        <w:rPr>
          <w:rFonts w:ascii="Arial" w:hAnsi="Arial" w:cs="Arial"/>
          <w:b/>
          <w:sz w:val="24"/>
        </w:rPr>
        <w:t xml:space="preserve">SM-2019 </w:t>
      </w:r>
    </w:p>
    <w:p w14:paraId="42651A11" w14:textId="77777777" w:rsidR="00E44B72" w:rsidRPr="00DF1259" w:rsidRDefault="00342C87" w:rsidP="00207A38">
      <w:pPr>
        <w:rPr>
          <w:rFonts w:ascii="Arial" w:hAnsi="Arial" w:cs="Arial"/>
          <w:sz w:val="24"/>
        </w:rPr>
      </w:pPr>
      <w:r w:rsidRPr="00DF1259">
        <w:rPr>
          <w:rFonts w:ascii="Arial" w:hAnsi="Arial" w:cs="Arial"/>
          <w:sz w:val="24"/>
        </w:rPr>
        <w:t xml:space="preserve">Vid </w:t>
      </w:r>
      <w:r w:rsidRPr="00DF1259">
        <w:rPr>
          <w:rFonts w:ascii="Arial" w:hAnsi="Arial" w:cs="Arial"/>
          <w:b/>
          <w:sz w:val="24"/>
        </w:rPr>
        <w:t>SM-tävlingarna</w:t>
      </w:r>
      <w:r w:rsidRPr="00DF1259">
        <w:rPr>
          <w:rFonts w:ascii="Arial" w:hAnsi="Arial" w:cs="Arial"/>
          <w:sz w:val="24"/>
        </w:rPr>
        <w:t xml:space="preserve"> som i år arrangerades i Jönköping</w:t>
      </w:r>
      <w:r w:rsidR="00787F4A" w:rsidRPr="00DF1259">
        <w:rPr>
          <w:rFonts w:ascii="Arial" w:hAnsi="Arial" w:cs="Arial"/>
          <w:sz w:val="24"/>
        </w:rPr>
        <w:t xml:space="preserve"> deltog från Klubben Victor Wassen. </w:t>
      </w:r>
    </w:p>
    <w:p w14:paraId="3BA5C38F" w14:textId="4545F31B" w:rsidR="00E44B72" w:rsidRPr="00DF1259" w:rsidRDefault="00E44B72" w:rsidP="00207A38">
      <w:pPr>
        <w:rPr>
          <w:rFonts w:ascii="Arial" w:hAnsi="Arial" w:cs="Arial"/>
          <w:sz w:val="24"/>
        </w:rPr>
      </w:pPr>
      <w:r w:rsidRPr="00DF1259">
        <w:rPr>
          <w:rFonts w:ascii="Arial" w:hAnsi="Arial" w:cs="Arial"/>
          <w:sz w:val="24"/>
        </w:rPr>
        <w:t>Natt SM: Victor Wassen placerade sig som 54 av 137 startande i H21 Elit klasse</w:t>
      </w:r>
      <w:r w:rsidR="00D82F0C">
        <w:rPr>
          <w:rFonts w:ascii="Arial" w:hAnsi="Arial" w:cs="Arial"/>
          <w:sz w:val="24"/>
        </w:rPr>
        <w:t>n.</w:t>
      </w:r>
      <w:r w:rsidR="00342C87" w:rsidRPr="00DF1259">
        <w:rPr>
          <w:rFonts w:ascii="Arial" w:hAnsi="Arial" w:cs="Arial"/>
          <w:sz w:val="24"/>
        </w:rPr>
        <w:t xml:space="preserve"> </w:t>
      </w:r>
    </w:p>
    <w:p w14:paraId="614C266E" w14:textId="4AFA4D2B" w:rsidR="00E44B72" w:rsidRPr="00DF1259" w:rsidRDefault="003B3368" w:rsidP="00207A38">
      <w:pPr>
        <w:rPr>
          <w:rFonts w:ascii="Arial" w:hAnsi="Arial" w:cs="Arial"/>
          <w:sz w:val="24"/>
        </w:rPr>
      </w:pPr>
      <w:r w:rsidRPr="00DF1259">
        <w:rPr>
          <w:rFonts w:ascii="Arial" w:hAnsi="Arial" w:cs="Arial"/>
          <w:sz w:val="24"/>
        </w:rPr>
        <w:t xml:space="preserve">Medel SM: Victor Wassen </w:t>
      </w:r>
      <w:r w:rsidR="00557DFB" w:rsidRPr="00DF1259">
        <w:rPr>
          <w:rFonts w:ascii="Arial" w:hAnsi="Arial" w:cs="Arial"/>
          <w:sz w:val="24"/>
        </w:rPr>
        <w:t>gick till C final och blev</w:t>
      </w:r>
      <w:r w:rsidR="00787F4A" w:rsidRPr="00DF1259">
        <w:rPr>
          <w:rFonts w:ascii="Arial" w:hAnsi="Arial" w:cs="Arial"/>
          <w:sz w:val="24"/>
        </w:rPr>
        <w:t xml:space="preserve"> där</w:t>
      </w:r>
      <w:r w:rsidR="00557DFB" w:rsidRPr="00DF1259">
        <w:rPr>
          <w:rFonts w:ascii="Arial" w:hAnsi="Arial" w:cs="Arial"/>
          <w:sz w:val="24"/>
        </w:rPr>
        <w:t xml:space="preserve"> 19:e man</w:t>
      </w:r>
      <w:r w:rsidR="0005779F">
        <w:rPr>
          <w:rFonts w:ascii="Arial" w:hAnsi="Arial" w:cs="Arial"/>
          <w:sz w:val="24"/>
        </w:rPr>
        <w:t>.</w:t>
      </w:r>
    </w:p>
    <w:p w14:paraId="416B2FDD" w14:textId="77777777" w:rsidR="003263D4" w:rsidRPr="00DF1259" w:rsidRDefault="00857483" w:rsidP="00207A38">
      <w:pPr>
        <w:rPr>
          <w:rFonts w:ascii="Arial" w:hAnsi="Arial" w:cs="Arial"/>
          <w:b/>
          <w:sz w:val="28"/>
          <w:szCs w:val="28"/>
        </w:rPr>
      </w:pPr>
      <w:r w:rsidRPr="00DF1259">
        <w:rPr>
          <w:rFonts w:ascii="Arial" w:hAnsi="Arial" w:cs="Arial"/>
          <w:sz w:val="24"/>
        </w:rPr>
        <w:br/>
      </w:r>
      <w:r w:rsidRPr="00DF1259">
        <w:rPr>
          <w:rFonts w:ascii="Arial" w:hAnsi="Arial" w:cs="Arial"/>
          <w:sz w:val="24"/>
        </w:rPr>
        <w:br/>
      </w:r>
      <w:r w:rsidRPr="00DF1259">
        <w:rPr>
          <w:rFonts w:ascii="Arial" w:hAnsi="Arial" w:cs="Arial"/>
          <w:b/>
          <w:sz w:val="28"/>
          <w:szCs w:val="28"/>
        </w:rPr>
        <w:t>DM-mästare:</w:t>
      </w:r>
    </w:p>
    <w:p w14:paraId="48180C53" w14:textId="77777777" w:rsidR="003263D4" w:rsidRPr="00DF1259" w:rsidRDefault="003263D4" w:rsidP="00207A38">
      <w:pPr>
        <w:rPr>
          <w:rFonts w:ascii="Arial" w:hAnsi="Arial" w:cs="Arial"/>
          <w:sz w:val="24"/>
        </w:rPr>
      </w:pPr>
      <w:r w:rsidRPr="00DF1259">
        <w:rPr>
          <w:rFonts w:ascii="Arial" w:hAnsi="Arial" w:cs="Arial"/>
          <w:b/>
          <w:sz w:val="24"/>
        </w:rPr>
        <w:t>Natt</w:t>
      </w:r>
      <w:r w:rsidRPr="00DF1259">
        <w:rPr>
          <w:rFonts w:ascii="Arial" w:hAnsi="Arial" w:cs="Arial"/>
          <w:sz w:val="24"/>
        </w:rPr>
        <w:t>:  H10 Johannes Andersson, D50 Jenny Nyman</w:t>
      </w:r>
      <w:r w:rsidRPr="00DF1259">
        <w:rPr>
          <w:rFonts w:ascii="Arial" w:hAnsi="Arial" w:cs="Arial"/>
          <w:b/>
          <w:sz w:val="24"/>
        </w:rPr>
        <w:t xml:space="preserve"> </w:t>
      </w:r>
      <w:r w:rsidR="00857483" w:rsidRPr="00DF1259">
        <w:rPr>
          <w:rFonts w:ascii="Arial" w:hAnsi="Arial" w:cs="Arial"/>
          <w:b/>
          <w:sz w:val="24"/>
        </w:rPr>
        <w:br/>
        <w:t>Sprint:</w:t>
      </w:r>
      <w:r w:rsidR="00857483" w:rsidRPr="00DF1259">
        <w:rPr>
          <w:rFonts w:ascii="Arial" w:hAnsi="Arial" w:cs="Arial"/>
          <w:sz w:val="24"/>
        </w:rPr>
        <w:t xml:space="preserve"> </w:t>
      </w:r>
      <w:r w:rsidR="005E50C6" w:rsidRPr="00DF1259">
        <w:rPr>
          <w:rFonts w:ascii="Arial" w:hAnsi="Arial" w:cs="Arial"/>
          <w:sz w:val="24"/>
        </w:rPr>
        <w:t xml:space="preserve">D35 Emelie Svalin, D50 Jenny Nyman, H65 Lars Hogedal </w:t>
      </w:r>
    </w:p>
    <w:p w14:paraId="5D9D9A3A" w14:textId="77777777" w:rsidR="003263D4" w:rsidRPr="00DF1259" w:rsidRDefault="00857483" w:rsidP="00207A38">
      <w:pPr>
        <w:rPr>
          <w:rFonts w:ascii="Arial" w:hAnsi="Arial" w:cs="Arial"/>
          <w:sz w:val="24"/>
        </w:rPr>
      </w:pPr>
      <w:r w:rsidRPr="00DF1259">
        <w:rPr>
          <w:rFonts w:ascii="Arial" w:hAnsi="Arial" w:cs="Arial"/>
          <w:b/>
          <w:sz w:val="24"/>
        </w:rPr>
        <w:t>Me</w:t>
      </w:r>
      <w:r w:rsidR="00E10775" w:rsidRPr="00DF1259">
        <w:rPr>
          <w:rFonts w:ascii="Arial" w:hAnsi="Arial" w:cs="Arial"/>
          <w:b/>
          <w:sz w:val="24"/>
        </w:rPr>
        <w:t>del:</w:t>
      </w:r>
      <w:r w:rsidR="00E10775" w:rsidRPr="00DF1259">
        <w:rPr>
          <w:rFonts w:ascii="Arial" w:hAnsi="Arial" w:cs="Arial"/>
          <w:sz w:val="24"/>
        </w:rPr>
        <w:t xml:space="preserve"> </w:t>
      </w:r>
      <w:r w:rsidR="00513FAA" w:rsidRPr="00DF1259">
        <w:rPr>
          <w:rFonts w:ascii="Arial" w:hAnsi="Arial" w:cs="Arial"/>
          <w:sz w:val="24"/>
        </w:rPr>
        <w:t xml:space="preserve">D50 Jenny Nyman </w:t>
      </w:r>
    </w:p>
    <w:p w14:paraId="02328741" w14:textId="77777777" w:rsidR="00857483" w:rsidRPr="00DF1259" w:rsidRDefault="003263D4" w:rsidP="00207A38">
      <w:pPr>
        <w:rPr>
          <w:rFonts w:ascii="Arial" w:hAnsi="Arial" w:cs="Arial"/>
          <w:sz w:val="24"/>
        </w:rPr>
      </w:pPr>
      <w:r w:rsidRPr="00DF1259">
        <w:rPr>
          <w:rFonts w:ascii="Arial" w:hAnsi="Arial" w:cs="Arial"/>
          <w:b/>
          <w:sz w:val="24"/>
        </w:rPr>
        <w:t xml:space="preserve">Stafett: </w:t>
      </w:r>
      <w:r w:rsidR="0083138B" w:rsidRPr="00DF1259">
        <w:rPr>
          <w:rFonts w:ascii="Arial" w:hAnsi="Arial" w:cs="Arial"/>
          <w:sz w:val="24"/>
        </w:rPr>
        <w:t xml:space="preserve">D12 Ida Andersson, Andrea Enbom, Elvira Åhlund, Ida Sylvan, Linn Enbom </w:t>
      </w:r>
      <w:r w:rsidR="00E10775" w:rsidRPr="00DF1259">
        <w:rPr>
          <w:rFonts w:ascii="Arial" w:hAnsi="Arial" w:cs="Arial"/>
          <w:sz w:val="24"/>
        </w:rPr>
        <w:br/>
      </w:r>
      <w:r w:rsidR="00E10775" w:rsidRPr="00DF1259">
        <w:rPr>
          <w:rFonts w:ascii="Arial" w:hAnsi="Arial" w:cs="Arial"/>
          <w:b/>
          <w:sz w:val="24"/>
        </w:rPr>
        <w:t>Lång:</w:t>
      </w:r>
      <w:r w:rsidR="00513FAA" w:rsidRPr="00DF1259">
        <w:rPr>
          <w:rFonts w:ascii="Arial" w:hAnsi="Arial" w:cs="Arial"/>
          <w:b/>
          <w:sz w:val="24"/>
        </w:rPr>
        <w:t xml:space="preserve"> </w:t>
      </w:r>
      <w:r w:rsidR="00513FAA" w:rsidRPr="00DF1259">
        <w:rPr>
          <w:rFonts w:ascii="Arial" w:hAnsi="Arial" w:cs="Arial"/>
          <w:sz w:val="24"/>
        </w:rPr>
        <w:t>D10 Elvira Åhlund</w:t>
      </w:r>
      <w:r w:rsidR="00E44B72" w:rsidRPr="00DF1259">
        <w:rPr>
          <w:rFonts w:ascii="Arial" w:hAnsi="Arial" w:cs="Arial"/>
          <w:sz w:val="24"/>
        </w:rPr>
        <w:t xml:space="preserve">, D35 Emelie Svalin </w:t>
      </w:r>
    </w:p>
    <w:p w14:paraId="677B7678" w14:textId="77777777" w:rsidR="003D5340" w:rsidRPr="00DF1259" w:rsidRDefault="003D5340" w:rsidP="003D5340">
      <w:pPr>
        <w:rPr>
          <w:rFonts w:ascii="Arial" w:hAnsi="Arial" w:cs="Arial"/>
          <w:sz w:val="24"/>
        </w:rPr>
      </w:pPr>
    </w:p>
    <w:p w14:paraId="094ACC86" w14:textId="77777777" w:rsidR="005A404F" w:rsidRPr="00DF1259" w:rsidRDefault="005A404F" w:rsidP="003D5340">
      <w:pPr>
        <w:rPr>
          <w:rFonts w:ascii="Arial" w:hAnsi="Arial" w:cs="Arial"/>
          <w:sz w:val="28"/>
          <w:szCs w:val="28"/>
        </w:rPr>
      </w:pPr>
    </w:p>
    <w:p w14:paraId="59577460" w14:textId="7D4D5BB6" w:rsidR="005A404F" w:rsidRDefault="005A404F" w:rsidP="003D5340">
      <w:pPr>
        <w:rPr>
          <w:rFonts w:ascii="Arial" w:hAnsi="Arial" w:cs="Arial"/>
          <w:sz w:val="28"/>
          <w:szCs w:val="28"/>
        </w:rPr>
      </w:pPr>
    </w:p>
    <w:p w14:paraId="1BC45938" w14:textId="569F75CF" w:rsidR="00DF1259" w:rsidRDefault="00DF1259" w:rsidP="003D5340">
      <w:pPr>
        <w:rPr>
          <w:rFonts w:ascii="Arial" w:hAnsi="Arial" w:cs="Arial"/>
          <w:sz w:val="28"/>
          <w:szCs w:val="28"/>
        </w:rPr>
      </w:pPr>
    </w:p>
    <w:p w14:paraId="3E777671" w14:textId="0807AAA4" w:rsidR="00DF1259" w:rsidRDefault="00DF1259" w:rsidP="003D5340">
      <w:pPr>
        <w:rPr>
          <w:rFonts w:ascii="Arial" w:hAnsi="Arial" w:cs="Arial"/>
          <w:sz w:val="28"/>
          <w:szCs w:val="28"/>
        </w:rPr>
      </w:pPr>
    </w:p>
    <w:p w14:paraId="292A0409" w14:textId="4BE9986C" w:rsidR="00DF1259" w:rsidRDefault="00DF1259" w:rsidP="003D5340">
      <w:pPr>
        <w:rPr>
          <w:rFonts w:ascii="Arial" w:hAnsi="Arial" w:cs="Arial"/>
          <w:sz w:val="28"/>
          <w:szCs w:val="28"/>
        </w:rPr>
      </w:pPr>
    </w:p>
    <w:p w14:paraId="5B894831" w14:textId="3CA35B4A" w:rsidR="00DF1259" w:rsidRDefault="00DF1259" w:rsidP="003D5340">
      <w:pPr>
        <w:rPr>
          <w:rFonts w:ascii="Arial" w:hAnsi="Arial" w:cs="Arial"/>
          <w:sz w:val="28"/>
          <w:szCs w:val="28"/>
        </w:rPr>
      </w:pPr>
    </w:p>
    <w:p w14:paraId="61F1F767" w14:textId="1AAD1C3D" w:rsidR="00DF1259" w:rsidRDefault="00DF1259" w:rsidP="003D5340">
      <w:pPr>
        <w:rPr>
          <w:rFonts w:ascii="Arial" w:hAnsi="Arial" w:cs="Arial"/>
          <w:sz w:val="28"/>
          <w:szCs w:val="28"/>
        </w:rPr>
      </w:pPr>
    </w:p>
    <w:p w14:paraId="7E210043" w14:textId="5313FBB5" w:rsidR="00DF1259" w:rsidRDefault="00DF1259" w:rsidP="003D5340">
      <w:pPr>
        <w:rPr>
          <w:rFonts w:ascii="Arial" w:hAnsi="Arial" w:cs="Arial"/>
          <w:sz w:val="28"/>
          <w:szCs w:val="28"/>
        </w:rPr>
      </w:pPr>
    </w:p>
    <w:p w14:paraId="40AC21DA" w14:textId="269B6C88" w:rsidR="00DF1259" w:rsidRDefault="00DF1259" w:rsidP="003D5340">
      <w:pPr>
        <w:rPr>
          <w:rFonts w:ascii="Arial" w:hAnsi="Arial" w:cs="Arial"/>
          <w:sz w:val="28"/>
          <w:szCs w:val="28"/>
        </w:rPr>
      </w:pPr>
    </w:p>
    <w:p w14:paraId="339F6A0F" w14:textId="05B49453" w:rsidR="00DF1259" w:rsidRDefault="00DF1259" w:rsidP="003D5340">
      <w:pPr>
        <w:rPr>
          <w:rFonts w:ascii="Arial" w:hAnsi="Arial" w:cs="Arial"/>
          <w:sz w:val="28"/>
          <w:szCs w:val="28"/>
        </w:rPr>
      </w:pPr>
    </w:p>
    <w:p w14:paraId="7BAAE394" w14:textId="65E9A424" w:rsidR="00DF1259" w:rsidRDefault="00DF1259" w:rsidP="003D5340">
      <w:pPr>
        <w:rPr>
          <w:rFonts w:ascii="Arial" w:hAnsi="Arial" w:cs="Arial"/>
          <w:sz w:val="28"/>
          <w:szCs w:val="28"/>
        </w:rPr>
      </w:pPr>
    </w:p>
    <w:p w14:paraId="4F4AF130" w14:textId="77777777" w:rsidR="00DF1259" w:rsidRPr="00DF1259" w:rsidRDefault="00DF1259" w:rsidP="003D5340">
      <w:pPr>
        <w:rPr>
          <w:rFonts w:ascii="Arial" w:hAnsi="Arial" w:cs="Arial"/>
          <w:sz w:val="28"/>
          <w:szCs w:val="28"/>
        </w:rPr>
      </w:pPr>
    </w:p>
    <w:p w14:paraId="067CB9BC" w14:textId="70DC9545" w:rsidR="003D5340" w:rsidRPr="00DF1259" w:rsidRDefault="003D5340" w:rsidP="003D5340">
      <w:pPr>
        <w:rPr>
          <w:rFonts w:ascii="Arial" w:hAnsi="Arial" w:cs="Arial"/>
          <w:b/>
          <w:sz w:val="32"/>
          <w:szCs w:val="32"/>
        </w:rPr>
      </w:pPr>
      <w:r w:rsidRPr="00DF1259">
        <w:rPr>
          <w:rFonts w:ascii="Arial" w:hAnsi="Arial" w:cs="Arial"/>
          <w:sz w:val="28"/>
          <w:szCs w:val="28"/>
        </w:rPr>
        <w:t xml:space="preserve"> </w:t>
      </w:r>
      <w:r w:rsidRPr="00DF1259">
        <w:rPr>
          <w:rFonts w:ascii="Arial" w:hAnsi="Arial" w:cs="Arial"/>
          <w:b/>
          <w:sz w:val="32"/>
          <w:szCs w:val="32"/>
        </w:rPr>
        <w:t>Västgötatoppen 2019:</w:t>
      </w:r>
    </w:p>
    <w:p w14:paraId="79EE0722" w14:textId="77777777" w:rsidR="003D5340" w:rsidRPr="00DF1259" w:rsidRDefault="003D5340" w:rsidP="003D5340">
      <w:pPr>
        <w:rPr>
          <w:rFonts w:ascii="Arial" w:hAnsi="Arial" w:cs="Arial"/>
          <w:sz w:val="24"/>
        </w:rPr>
      </w:pPr>
      <w:r w:rsidRPr="00DF1259">
        <w:rPr>
          <w:rFonts w:ascii="Arial" w:hAnsi="Arial" w:cs="Arial"/>
          <w:sz w:val="24"/>
        </w:rPr>
        <w:t>- Västgötatoppen består av tre olika sammanräkningar, KLUBB, UNGDOM och MÄSTARE</w:t>
      </w:r>
    </w:p>
    <w:p w14:paraId="3B949924" w14:textId="77777777" w:rsidR="003D5340" w:rsidRPr="00DF1259" w:rsidRDefault="003D5340" w:rsidP="003D5340">
      <w:pPr>
        <w:rPr>
          <w:rFonts w:ascii="Arial" w:hAnsi="Arial" w:cs="Arial"/>
          <w:sz w:val="24"/>
        </w:rPr>
      </w:pPr>
      <w:r w:rsidRPr="00DF1259">
        <w:rPr>
          <w:rFonts w:ascii="Arial" w:hAnsi="Arial" w:cs="Arial"/>
          <w:sz w:val="24"/>
        </w:rPr>
        <w:t>- Det är</w:t>
      </w:r>
      <w:r w:rsidRPr="00DF1259">
        <w:rPr>
          <w:rFonts w:ascii="Arial" w:hAnsi="Arial" w:cs="Arial"/>
          <w:b/>
          <w:sz w:val="24"/>
        </w:rPr>
        <w:t xml:space="preserve"> KLUBB</w:t>
      </w:r>
      <w:r w:rsidRPr="00DF1259">
        <w:rPr>
          <w:rFonts w:ascii="Arial" w:hAnsi="Arial" w:cs="Arial"/>
          <w:sz w:val="24"/>
        </w:rPr>
        <w:t xml:space="preserve"> som innebär föreningstävlan där alla poäng räknas och allt ungdomsdeltagande värdesätts högt.</w:t>
      </w:r>
      <w:r w:rsidR="00D37756" w:rsidRPr="00DF1259">
        <w:rPr>
          <w:rFonts w:ascii="Arial" w:hAnsi="Arial" w:cs="Arial"/>
          <w:sz w:val="24"/>
        </w:rPr>
        <w:t xml:space="preserve"> </w:t>
      </w:r>
      <w:r w:rsidRPr="00DF1259">
        <w:rPr>
          <w:rFonts w:ascii="Arial" w:hAnsi="Arial" w:cs="Arial"/>
          <w:sz w:val="24"/>
        </w:rPr>
        <w:t>I KLUBB ingår U-klasser och kortklasser och DH10 - DH20 men juniorer räknas endast med i KLUBB vid deltävlingar med DM status.</w:t>
      </w:r>
      <w:r w:rsidR="002740DA" w:rsidRPr="00DF1259">
        <w:rPr>
          <w:rFonts w:ascii="Arial" w:hAnsi="Arial" w:cs="Arial"/>
          <w:sz w:val="24"/>
        </w:rPr>
        <w:t xml:space="preserve"> </w:t>
      </w:r>
      <w:r w:rsidRPr="00DF1259">
        <w:rPr>
          <w:rFonts w:ascii="Arial" w:hAnsi="Arial" w:cs="Arial"/>
          <w:sz w:val="24"/>
        </w:rPr>
        <w:t>Även stafetter, DM stafett och DM Sprintstafett, ingår i KLUBB</w:t>
      </w:r>
    </w:p>
    <w:p w14:paraId="4EC3C23C" w14:textId="77777777" w:rsidR="002740DA" w:rsidRPr="00DF1259" w:rsidRDefault="002740DA" w:rsidP="003D5340">
      <w:pPr>
        <w:rPr>
          <w:rFonts w:ascii="Arial" w:hAnsi="Arial" w:cs="Arial"/>
          <w:sz w:val="24"/>
        </w:rPr>
      </w:pPr>
    </w:p>
    <w:p w14:paraId="46FF4E90" w14:textId="77777777" w:rsidR="002740DA" w:rsidRPr="00DF1259" w:rsidRDefault="002740DA" w:rsidP="003D5340">
      <w:pPr>
        <w:rPr>
          <w:rFonts w:ascii="Arial" w:hAnsi="Arial" w:cs="Arial"/>
          <w:b/>
          <w:sz w:val="24"/>
        </w:rPr>
      </w:pPr>
      <w:r w:rsidRPr="00DF1259">
        <w:rPr>
          <w:rFonts w:ascii="Arial" w:hAnsi="Arial" w:cs="Arial"/>
          <w:b/>
          <w:sz w:val="24"/>
        </w:rPr>
        <w:t xml:space="preserve">I Klubb hamnade </w:t>
      </w:r>
      <w:r w:rsidR="00980AC8" w:rsidRPr="00DF1259">
        <w:rPr>
          <w:rFonts w:ascii="Arial" w:hAnsi="Arial" w:cs="Arial"/>
          <w:b/>
          <w:sz w:val="24"/>
        </w:rPr>
        <w:t xml:space="preserve">Vänersborgs SK </w:t>
      </w:r>
      <w:r w:rsidRPr="00DF1259">
        <w:rPr>
          <w:rFonts w:ascii="Arial" w:hAnsi="Arial" w:cs="Arial"/>
          <w:b/>
          <w:sz w:val="24"/>
        </w:rPr>
        <w:t>på 8:e plats</w:t>
      </w:r>
    </w:p>
    <w:p w14:paraId="4B75D130" w14:textId="77777777" w:rsidR="002740DA" w:rsidRPr="00DF1259" w:rsidRDefault="002740DA" w:rsidP="003D5340">
      <w:pPr>
        <w:rPr>
          <w:rFonts w:ascii="Arial" w:hAnsi="Arial" w:cs="Arial"/>
          <w:sz w:val="24"/>
        </w:rPr>
      </w:pPr>
    </w:p>
    <w:p w14:paraId="01E70757" w14:textId="77777777" w:rsidR="003D5340" w:rsidRPr="00DF1259" w:rsidRDefault="003D5340" w:rsidP="003D5340">
      <w:pPr>
        <w:rPr>
          <w:rFonts w:ascii="Arial" w:hAnsi="Arial" w:cs="Arial"/>
          <w:sz w:val="24"/>
        </w:rPr>
      </w:pPr>
      <w:r w:rsidRPr="00DF1259">
        <w:rPr>
          <w:rFonts w:ascii="Arial" w:hAnsi="Arial" w:cs="Arial"/>
          <w:sz w:val="24"/>
        </w:rPr>
        <w:t xml:space="preserve">- </w:t>
      </w:r>
      <w:r w:rsidRPr="00DF1259">
        <w:rPr>
          <w:rFonts w:ascii="Arial" w:hAnsi="Arial" w:cs="Arial"/>
          <w:b/>
          <w:sz w:val="24"/>
        </w:rPr>
        <w:t>UNGDOM</w:t>
      </w:r>
      <w:r w:rsidRPr="00DF1259">
        <w:rPr>
          <w:rFonts w:ascii="Arial" w:hAnsi="Arial" w:cs="Arial"/>
          <w:sz w:val="24"/>
        </w:rPr>
        <w:t xml:space="preserve"> har en egen serie individuellt, DH14-DH16</w:t>
      </w:r>
    </w:p>
    <w:p w14:paraId="17115379" w14:textId="77777777" w:rsidR="00980AC8" w:rsidRPr="00DF1259" w:rsidRDefault="00980AC8" w:rsidP="003D5340">
      <w:pPr>
        <w:rPr>
          <w:rFonts w:ascii="Arial" w:hAnsi="Arial" w:cs="Arial"/>
          <w:sz w:val="24"/>
        </w:rPr>
      </w:pPr>
    </w:p>
    <w:p w14:paraId="0EBC0BA6" w14:textId="77777777" w:rsidR="002740DA" w:rsidRPr="00DF1259" w:rsidRDefault="002740DA" w:rsidP="003D5340">
      <w:pPr>
        <w:rPr>
          <w:rFonts w:ascii="Arial" w:hAnsi="Arial" w:cs="Arial"/>
          <w:sz w:val="24"/>
        </w:rPr>
      </w:pPr>
      <w:r w:rsidRPr="00DF1259">
        <w:rPr>
          <w:rFonts w:ascii="Arial" w:hAnsi="Arial" w:cs="Arial"/>
          <w:sz w:val="24"/>
        </w:rPr>
        <w:t xml:space="preserve">D14 Maja Nyman på 16:e plats </w:t>
      </w:r>
    </w:p>
    <w:p w14:paraId="5F179CBF" w14:textId="77777777" w:rsidR="002740DA" w:rsidRPr="00DF1259" w:rsidRDefault="002740DA" w:rsidP="003D5340">
      <w:pPr>
        <w:rPr>
          <w:rFonts w:ascii="Arial" w:hAnsi="Arial" w:cs="Arial"/>
          <w:sz w:val="24"/>
        </w:rPr>
      </w:pPr>
      <w:r w:rsidRPr="00DF1259">
        <w:rPr>
          <w:rFonts w:ascii="Arial" w:hAnsi="Arial" w:cs="Arial"/>
          <w:sz w:val="24"/>
        </w:rPr>
        <w:t xml:space="preserve">H14 Liam Hogedal på 4:e plats </w:t>
      </w:r>
    </w:p>
    <w:p w14:paraId="27E52321" w14:textId="77777777" w:rsidR="002740DA" w:rsidRPr="00DF1259" w:rsidRDefault="002740DA" w:rsidP="003D5340">
      <w:pPr>
        <w:rPr>
          <w:rFonts w:ascii="Arial" w:hAnsi="Arial" w:cs="Arial"/>
          <w:sz w:val="24"/>
        </w:rPr>
      </w:pPr>
      <w:r w:rsidRPr="00DF1259">
        <w:rPr>
          <w:rFonts w:ascii="Arial" w:hAnsi="Arial" w:cs="Arial"/>
          <w:sz w:val="24"/>
        </w:rPr>
        <w:t>H16 David Alm</w:t>
      </w:r>
      <w:r w:rsidR="00980AC8" w:rsidRPr="00DF1259">
        <w:rPr>
          <w:rFonts w:ascii="Arial" w:hAnsi="Arial" w:cs="Arial"/>
          <w:sz w:val="24"/>
        </w:rPr>
        <w:t xml:space="preserve">én på 5:e plats </w:t>
      </w:r>
    </w:p>
    <w:p w14:paraId="1C81775E" w14:textId="77777777" w:rsidR="002740DA" w:rsidRPr="00DF1259" w:rsidRDefault="002740DA" w:rsidP="003D5340">
      <w:pPr>
        <w:rPr>
          <w:rFonts w:ascii="Arial" w:hAnsi="Arial" w:cs="Arial"/>
          <w:sz w:val="24"/>
        </w:rPr>
      </w:pPr>
    </w:p>
    <w:p w14:paraId="2DCD047A" w14:textId="77777777" w:rsidR="003D5340" w:rsidRPr="00DF1259" w:rsidRDefault="003D5340" w:rsidP="003D5340">
      <w:pPr>
        <w:rPr>
          <w:rFonts w:ascii="Arial" w:hAnsi="Arial" w:cs="Arial"/>
          <w:sz w:val="24"/>
        </w:rPr>
      </w:pPr>
      <w:r w:rsidRPr="00DF1259">
        <w:rPr>
          <w:rFonts w:ascii="Arial" w:hAnsi="Arial" w:cs="Arial"/>
          <w:sz w:val="24"/>
        </w:rPr>
        <w:t xml:space="preserve">- </w:t>
      </w:r>
      <w:r w:rsidRPr="00DF1259">
        <w:rPr>
          <w:rFonts w:ascii="Arial" w:hAnsi="Arial" w:cs="Arial"/>
          <w:b/>
          <w:sz w:val="24"/>
        </w:rPr>
        <w:t>MÄSTARE</w:t>
      </w:r>
      <w:r w:rsidRPr="00DF1259">
        <w:rPr>
          <w:rFonts w:ascii="Arial" w:hAnsi="Arial" w:cs="Arial"/>
          <w:sz w:val="24"/>
        </w:rPr>
        <w:t xml:space="preserve"> är en serie för juniorer, seniorer och veteraner, DH18-DH85, som omfattar de individuella DM-tävlingarna, sprint, medel, natt och lång. Att veteraner inkluderas är en nyhet för 2019.</w:t>
      </w:r>
    </w:p>
    <w:p w14:paraId="2D31800F" w14:textId="77777777" w:rsidR="003D5340" w:rsidRPr="00DF1259" w:rsidRDefault="002740DA" w:rsidP="00207A38">
      <w:pPr>
        <w:rPr>
          <w:rFonts w:ascii="Arial" w:hAnsi="Arial" w:cs="Arial"/>
          <w:sz w:val="24"/>
        </w:rPr>
      </w:pPr>
      <w:r w:rsidRPr="00DF1259">
        <w:rPr>
          <w:rFonts w:ascii="Arial" w:hAnsi="Arial" w:cs="Arial"/>
          <w:sz w:val="24"/>
        </w:rPr>
        <w:t xml:space="preserve">Här segrade </w:t>
      </w:r>
    </w:p>
    <w:p w14:paraId="5F0A7AB7" w14:textId="77777777" w:rsidR="00513FAA" w:rsidRPr="00DF1259" w:rsidRDefault="002740DA" w:rsidP="00207A38">
      <w:pPr>
        <w:rPr>
          <w:rFonts w:ascii="Arial" w:hAnsi="Arial" w:cs="Arial"/>
          <w:sz w:val="24"/>
        </w:rPr>
      </w:pPr>
      <w:r w:rsidRPr="00DF1259">
        <w:rPr>
          <w:rFonts w:ascii="Arial" w:hAnsi="Arial" w:cs="Arial"/>
          <w:sz w:val="24"/>
        </w:rPr>
        <w:t xml:space="preserve">1:a </w:t>
      </w:r>
      <w:r w:rsidR="00513FAA" w:rsidRPr="00DF1259">
        <w:rPr>
          <w:rFonts w:ascii="Arial" w:hAnsi="Arial" w:cs="Arial"/>
          <w:sz w:val="24"/>
        </w:rPr>
        <w:t xml:space="preserve">D35 Emelie </w:t>
      </w:r>
      <w:r w:rsidR="00E44B72" w:rsidRPr="00DF1259">
        <w:rPr>
          <w:rFonts w:ascii="Arial" w:hAnsi="Arial" w:cs="Arial"/>
          <w:sz w:val="24"/>
        </w:rPr>
        <w:t xml:space="preserve">Svalin </w:t>
      </w:r>
    </w:p>
    <w:p w14:paraId="3012B252" w14:textId="77777777" w:rsidR="00E44B72" w:rsidRPr="00DF1259" w:rsidRDefault="002740DA" w:rsidP="00207A38">
      <w:pPr>
        <w:rPr>
          <w:rFonts w:ascii="Arial" w:hAnsi="Arial" w:cs="Arial"/>
          <w:sz w:val="24"/>
        </w:rPr>
      </w:pPr>
      <w:r w:rsidRPr="00DF1259">
        <w:rPr>
          <w:rFonts w:ascii="Arial" w:hAnsi="Arial" w:cs="Arial"/>
          <w:sz w:val="24"/>
        </w:rPr>
        <w:t xml:space="preserve">1:a </w:t>
      </w:r>
      <w:r w:rsidR="00E44B72" w:rsidRPr="00DF1259">
        <w:rPr>
          <w:rFonts w:ascii="Arial" w:hAnsi="Arial" w:cs="Arial"/>
          <w:sz w:val="24"/>
        </w:rPr>
        <w:t>H40 Robert Enbom</w:t>
      </w:r>
    </w:p>
    <w:p w14:paraId="584FC695" w14:textId="77777777" w:rsidR="00513FAA" w:rsidRPr="00DF1259" w:rsidRDefault="00513FAA" w:rsidP="00207A38">
      <w:pPr>
        <w:rPr>
          <w:rFonts w:ascii="Arial" w:hAnsi="Arial" w:cs="Arial"/>
          <w:sz w:val="24"/>
        </w:rPr>
      </w:pPr>
    </w:p>
    <w:p w14:paraId="07823752" w14:textId="77777777" w:rsidR="005D620A" w:rsidRPr="00DF1259" w:rsidRDefault="005D620A" w:rsidP="00207A38">
      <w:pPr>
        <w:rPr>
          <w:rFonts w:ascii="Arial" w:hAnsi="Arial" w:cs="Arial"/>
          <w:sz w:val="24"/>
        </w:rPr>
      </w:pPr>
    </w:p>
    <w:p w14:paraId="2990FB90" w14:textId="22BA7A81" w:rsidR="00AB3AEE" w:rsidRPr="00DF1259" w:rsidRDefault="00AB3AEE" w:rsidP="00207A38">
      <w:pPr>
        <w:rPr>
          <w:rFonts w:ascii="Arial" w:hAnsi="Arial" w:cs="Arial"/>
          <w:b/>
          <w:sz w:val="24"/>
        </w:rPr>
      </w:pPr>
      <w:r w:rsidRPr="00DF1259">
        <w:rPr>
          <w:rFonts w:ascii="Arial" w:hAnsi="Arial" w:cs="Arial"/>
          <w:b/>
          <w:sz w:val="24"/>
        </w:rPr>
        <w:t>KM Mästare:</w:t>
      </w:r>
    </w:p>
    <w:p w14:paraId="66FA6FFE" w14:textId="77777777" w:rsidR="00DF1259" w:rsidRPr="00DF1259" w:rsidRDefault="00DF1259" w:rsidP="00207A38">
      <w:pPr>
        <w:rPr>
          <w:rFonts w:ascii="Arial" w:hAnsi="Arial" w:cs="Arial"/>
          <w:b/>
          <w:sz w:val="24"/>
        </w:rPr>
      </w:pPr>
    </w:p>
    <w:p w14:paraId="3A0F94AF" w14:textId="77777777" w:rsidR="009443AC" w:rsidRPr="00DF1259" w:rsidRDefault="009443AC" w:rsidP="00207A38">
      <w:pPr>
        <w:rPr>
          <w:rFonts w:ascii="Arial" w:hAnsi="Arial" w:cs="Arial"/>
          <w:sz w:val="24"/>
        </w:rPr>
      </w:pPr>
      <w:r w:rsidRPr="00DF1259">
        <w:rPr>
          <w:rFonts w:ascii="Arial" w:hAnsi="Arial" w:cs="Arial"/>
          <w:sz w:val="24"/>
        </w:rPr>
        <w:t xml:space="preserve">Årets KM tävlingar avgjordes med följande distanser, Natt KM på häxjakten och de övriga Sprint, Medel och Lång vid DM tävlingarna. </w:t>
      </w:r>
    </w:p>
    <w:p w14:paraId="02C7E175" w14:textId="77777777" w:rsidR="00AB3AEE" w:rsidRPr="00DF1259" w:rsidRDefault="00AB3AEE" w:rsidP="00207A38">
      <w:pPr>
        <w:rPr>
          <w:rFonts w:ascii="Arial" w:hAnsi="Arial" w:cs="Arial"/>
          <w:sz w:val="24"/>
        </w:rPr>
      </w:pPr>
    </w:p>
    <w:p w14:paraId="4920FDDA" w14:textId="77777777" w:rsidR="00AB3AEE" w:rsidRPr="00DF1259" w:rsidRDefault="00AB3AEE" w:rsidP="00207A38">
      <w:pPr>
        <w:rPr>
          <w:rFonts w:ascii="Arial" w:hAnsi="Arial" w:cs="Arial"/>
          <w:b/>
          <w:sz w:val="24"/>
        </w:rPr>
      </w:pPr>
      <w:r w:rsidRPr="00DF1259">
        <w:rPr>
          <w:rFonts w:ascii="Arial" w:hAnsi="Arial" w:cs="Arial"/>
          <w:b/>
          <w:sz w:val="24"/>
        </w:rPr>
        <w:t>Kritierier för att bli K</w:t>
      </w:r>
      <w:r w:rsidR="005D620A" w:rsidRPr="00DF1259">
        <w:rPr>
          <w:rFonts w:ascii="Arial" w:hAnsi="Arial" w:cs="Arial"/>
          <w:b/>
          <w:sz w:val="24"/>
        </w:rPr>
        <w:t>lubb</w:t>
      </w:r>
      <w:r w:rsidRPr="00DF1259">
        <w:rPr>
          <w:rFonts w:ascii="Arial" w:hAnsi="Arial" w:cs="Arial"/>
          <w:b/>
          <w:sz w:val="24"/>
        </w:rPr>
        <w:t>mästare:</w:t>
      </w:r>
    </w:p>
    <w:p w14:paraId="11B75E74" w14:textId="77777777" w:rsidR="00AB3AEE" w:rsidRPr="00DF1259" w:rsidRDefault="00AB3AEE" w:rsidP="00207A38">
      <w:pPr>
        <w:rPr>
          <w:rFonts w:ascii="Arial" w:hAnsi="Arial" w:cs="Arial"/>
          <w:b/>
          <w:sz w:val="24"/>
        </w:rPr>
      </w:pPr>
    </w:p>
    <w:p w14:paraId="42AF52D8" w14:textId="77777777" w:rsidR="00AB3AEE" w:rsidRPr="00DF1259" w:rsidRDefault="00AB3AEE" w:rsidP="00AB3AEE">
      <w:pPr>
        <w:numPr>
          <w:ilvl w:val="0"/>
          <w:numId w:val="1"/>
        </w:numPr>
        <w:autoSpaceDE w:val="0"/>
        <w:autoSpaceDN w:val="0"/>
        <w:adjustRightInd w:val="0"/>
        <w:ind w:left="360" w:hanging="360"/>
        <w:rPr>
          <w:rFonts w:ascii="Arial" w:hAnsi="Arial" w:cs="Arial"/>
          <w:color w:val="000000"/>
          <w:sz w:val="24"/>
          <w:szCs w:val="24"/>
        </w:rPr>
      </w:pPr>
      <w:r w:rsidRPr="00DF1259">
        <w:rPr>
          <w:rFonts w:ascii="Arial" w:hAnsi="Arial" w:cs="Arial"/>
          <w:color w:val="000000"/>
          <w:sz w:val="24"/>
          <w:szCs w:val="24"/>
        </w:rPr>
        <w:t>Vuxna + Juniorer över 18 år och uppåt gäller minst 2 st startande och deltagande i huvudklass</w:t>
      </w:r>
    </w:p>
    <w:p w14:paraId="5B0A05FA" w14:textId="77777777" w:rsidR="00AB3AEE" w:rsidRPr="00DF1259" w:rsidRDefault="00AB3AEE" w:rsidP="00AB3AEE">
      <w:pPr>
        <w:numPr>
          <w:ilvl w:val="0"/>
          <w:numId w:val="1"/>
        </w:numPr>
        <w:autoSpaceDE w:val="0"/>
        <w:autoSpaceDN w:val="0"/>
        <w:adjustRightInd w:val="0"/>
        <w:ind w:left="360" w:hanging="360"/>
        <w:rPr>
          <w:rFonts w:ascii="Arial" w:hAnsi="Arial" w:cs="Arial"/>
          <w:color w:val="000000"/>
          <w:sz w:val="24"/>
          <w:szCs w:val="24"/>
        </w:rPr>
      </w:pPr>
      <w:r w:rsidRPr="00DF1259">
        <w:rPr>
          <w:rFonts w:ascii="Arial" w:hAnsi="Arial" w:cs="Arial"/>
          <w:color w:val="000000"/>
          <w:sz w:val="24"/>
          <w:szCs w:val="24"/>
        </w:rPr>
        <w:t xml:space="preserve">Ungdomar klasser 10 till 16 år minst 1 startande och deltagande i huvudklass. </w:t>
      </w:r>
    </w:p>
    <w:p w14:paraId="2A943C09" w14:textId="77777777" w:rsidR="00AB3AEE" w:rsidRPr="00DF1259" w:rsidRDefault="00AB3AEE" w:rsidP="00207A38">
      <w:pPr>
        <w:rPr>
          <w:rFonts w:ascii="Arial" w:hAnsi="Arial" w:cs="Arial"/>
          <w:b/>
          <w:sz w:val="24"/>
        </w:rPr>
      </w:pPr>
    </w:p>
    <w:p w14:paraId="679A3A46" w14:textId="77777777" w:rsidR="00DF1259" w:rsidRPr="00DF1259" w:rsidRDefault="00DF1259" w:rsidP="00AB6333">
      <w:pPr>
        <w:autoSpaceDE w:val="0"/>
        <w:autoSpaceDN w:val="0"/>
        <w:adjustRightInd w:val="0"/>
        <w:rPr>
          <w:rFonts w:ascii="Arial" w:hAnsi="Arial" w:cs="Arial"/>
          <w:b/>
          <w:bCs/>
          <w:color w:val="000000"/>
          <w:sz w:val="24"/>
          <w:szCs w:val="24"/>
        </w:rPr>
      </w:pPr>
    </w:p>
    <w:p w14:paraId="13CFF48C" w14:textId="7B7C38C1" w:rsidR="00AB6333" w:rsidRPr="00DF1259" w:rsidRDefault="00AB6333" w:rsidP="00AB6333">
      <w:pPr>
        <w:autoSpaceDE w:val="0"/>
        <w:autoSpaceDN w:val="0"/>
        <w:adjustRightInd w:val="0"/>
        <w:rPr>
          <w:rFonts w:ascii="Arial" w:hAnsi="Arial" w:cs="Arial"/>
          <w:b/>
          <w:bCs/>
          <w:color w:val="000000"/>
          <w:sz w:val="24"/>
          <w:szCs w:val="24"/>
        </w:rPr>
      </w:pPr>
      <w:r w:rsidRPr="00DF1259">
        <w:rPr>
          <w:rFonts w:ascii="Arial" w:hAnsi="Arial" w:cs="Arial"/>
          <w:b/>
          <w:bCs/>
          <w:color w:val="000000"/>
          <w:sz w:val="24"/>
          <w:szCs w:val="24"/>
        </w:rPr>
        <w:t>Klubbmäst</w:t>
      </w:r>
      <w:r w:rsidR="005D620A" w:rsidRPr="00DF1259">
        <w:rPr>
          <w:rFonts w:ascii="Arial" w:hAnsi="Arial" w:cs="Arial"/>
          <w:b/>
          <w:bCs/>
          <w:color w:val="000000"/>
          <w:sz w:val="24"/>
          <w:szCs w:val="24"/>
        </w:rPr>
        <w:t>are</w:t>
      </w:r>
      <w:r w:rsidRPr="00DF1259">
        <w:rPr>
          <w:rFonts w:ascii="Arial" w:hAnsi="Arial" w:cs="Arial"/>
          <w:b/>
          <w:bCs/>
          <w:color w:val="000000"/>
          <w:sz w:val="24"/>
          <w:szCs w:val="24"/>
        </w:rPr>
        <w:t xml:space="preserve"> 2019.   </w:t>
      </w:r>
    </w:p>
    <w:p w14:paraId="2BE55915" w14:textId="77777777" w:rsidR="00AB6333" w:rsidRPr="00DF1259" w:rsidRDefault="00AB6333" w:rsidP="00AB6333">
      <w:pPr>
        <w:autoSpaceDE w:val="0"/>
        <w:autoSpaceDN w:val="0"/>
        <w:adjustRightInd w:val="0"/>
        <w:rPr>
          <w:rFonts w:ascii="Arial" w:hAnsi="Arial" w:cs="Arial"/>
          <w:b/>
          <w:bCs/>
          <w:color w:val="000000"/>
          <w:sz w:val="24"/>
          <w:szCs w:val="24"/>
        </w:rPr>
      </w:pPr>
    </w:p>
    <w:p w14:paraId="18973347" w14:textId="77777777" w:rsidR="00AB6333" w:rsidRPr="00DF1259" w:rsidRDefault="00AB6333" w:rsidP="00AB6333">
      <w:pPr>
        <w:autoSpaceDE w:val="0"/>
        <w:autoSpaceDN w:val="0"/>
        <w:adjustRightInd w:val="0"/>
        <w:rPr>
          <w:rFonts w:ascii="Arial" w:hAnsi="Arial" w:cs="Arial"/>
          <w:b/>
          <w:bCs/>
          <w:color w:val="000000"/>
        </w:rPr>
      </w:pPr>
      <w:r w:rsidRPr="00DF1259">
        <w:rPr>
          <w:rFonts w:ascii="Arial" w:hAnsi="Arial" w:cs="Arial"/>
          <w:b/>
          <w:bCs/>
          <w:color w:val="000000"/>
        </w:rPr>
        <w:t xml:space="preserve">Natt KM </w:t>
      </w:r>
    </w:p>
    <w:p w14:paraId="7B96EA8E"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H10 Johannes Andersson </w:t>
      </w:r>
    </w:p>
    <w:p w14:paraId="67B13987"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D12 Linn Enbom </w:t>
      </w:r>
    </w:p>
    <w:p w14:paraId="14F8D845"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H12 Gabriel Hogedal</w:t>
      </w:r>
    </w:p>
    <w:p w14:paraId="298D9BF2" w14:textId="77777777" w:rsidR="00AB6333" w:rsidRPr="00DF1259" w:rsidRDefault="00AB6333" w:rsidP="00AB6333">
      <w:pPr>
        <w:autoSpaceDE w:val="0"/>
        <w:autoSpaceDN w:val="0"/>
        <w:adjustRightInd w:val="0"/>
        <w:rPr>
          <w:rFonts w:ascii="Arial" w:hAnsi="Arial" w:cs="Arial"/>
          <w:color w:val="000000"/>
          <w:lang w:val="en-US"/>
        </w:rPr>
      </w:pPr>
      <w:r w:rsidRPr="00DF1259">
        <w:rPr>
          <w:rFonts w:ascii="Arial" w:hAnsi="Arial" w:cs="Arial"/>
          <w:color w:val="000000"/>
          <w:lang w:val="en-US"/>
        </w:rPr>
        <w:t xml:space="preserve">H14 Liam Hogedal </w:t>
      </w:r>
    </w:p>
    <w:p w14:paraId="38A45454" w14:textId="77777777" w:rsidR="00AB6333" w:rsidRPr="00DF1259" w:rsidRDefault="00AB6333" w:rsidP="00AB6333">
      <w:pPr>
        <w:autoSpaceDE w:val="0"/>
        <w:autoSpaceDN w:val="0"/>
        <w:adjustRightInd w:val="0"/>
        <w:rPr>
          <w:rFonts w:ascii="Arial" w:hAnsi="Arial" w:cs="Arial"/>
          <w:color w:val="000000"/>
          <w:lang w:val="en-US"/>
        </w:rPr>
      </w:pPr>
      <w:r w:rsidRPr="00DF1259">
        <w:rPr>
          <w:rFonts w:ascii="Arial" w:hAnsi="Arial" w:cs="Arial"/>
          <w:color w:val="000000"/>
          <w:lang w:val="en-US"/>
        </w:rPr>
        <w:t xml:space="preserve">H16 David </w:t>
      </w:r>
      <w:proofErr w:type="spellStart"/>
      <w:r w:rsidRPr="00DF1259">
        <w:rPr>
          <w:rFonts w:ascii="Arial" w:hAnsi="Arial" w:cs="Arial"/>
          <w:color w:val="000000"/>
          <w:lang w:val="en-US"/>
        </w:rPr>
        <w:t>Almen</w:t>
      </w:r>
      <w:proofErr w:type="spellEnd"/>
    </w:p>
    <w:p w14:paraId="1343E3F3"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H45 Tommy Andersson </w:t>
      </w:r>
    </w:p>
    <w:p w14:paraId="2E8C950E"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D55 Anette Falck Larsson</w:t>
      </w:r>
    </w:p>
    <w:p w14:paraId="623F0144" w14:textId="0B185E78" w:rsidR="00AB6333" w:rsidRPr="00DF1259" w:rsidRDefault="00AB6333" w:rsidP="00AB6333">
      <w:pPr>
        <w:autoSpaceDE w:val="0"/>
        <w:autoSpaceDN w:val="0"/>
        <w:adjustRightInd w:val="0"/>
        <w:rPr>
          <w:rFonts w:ascii="Arial" w:hAnsi="Arial" w:cs="Arial"/>
          <w:color w:val="000000"/>
        </w:rPr>
      </w:pPr>
    </w:p>
    <w:p w14:paraId="40ECE208" w14:textId="5AA82ED6" w:rsidR="005A404F" w:rsidRPr="00DF1259" w:rsidRDefault="005A404F" w:rsidP="00AB6333">
      <w:pPr>
        <w:autoSpaceDE w:val="0"/>
        <w:autoSpaceDN w:val="0"/>
        <w:adjustRightInd w:val="0"/>
        <w:rPr>
          <w:rFonts w:ascii="Arial" w:hAnsi="Arial" w:cs="Arial"/>
          <w:color w:val="000000"/>
        </w:rPr>
      </w:pPr>
    </w:p>
    <w:p w14:paraId="0119B118" w14:textId="51ABA808" w:rsidR="005A404F" w:rsidRPr="00DF1259" w:rsidRDefault="005A404F" w:rsidP="00AB6333">
      <w:pPr>
        <w:autoSpaceDE w:val="0"/>
        <w:autoSpaceDN w:val="0"/>
        <w:adjustRightInd w:val="0"/>
        <w:rPr>
          <w:rFonts w:ascii="Arial" w:hAnsi="Arial" w:cs="Arial"/>
          <w:color w:val="000000"/>
        </w:rPr>
      </w:pPr>
    </w:p>
    <w:p w14:paraId="415A0B3B" w14:textId="366DB0F3" w:rsidR="005A404F" w:rsidRPr="00DF1259" w:rsidRDefault="005A404F" w:rsidP="00AB6333">
      <w:pPr>
        <w:autoSpaceDE w:val="0"/>
        <w:autoSpaceDN w:val="0"/>
        <w:adjustRightInd w:val="0"/>
        <w:rPr>
          <w:rFonts w:ascii="Arial" w:hAnsi="Arial" w:cs="Arial"/>
          <w:color w:val="000000"/>
        </w:rPr>
      </w:pPr>
    </w:p>
    <w:p w14:paraId="292A1DF0" w14:textId="4FCB5ADA" w:rsidR="005A404F" w:rsidRPr="00DF1259" w:rsidRDefault="005A404F" w:rsidP="00AB6333">
      <w:pPr>
        <w:autoSpaceDE w:val="0"/>
        <w:autoSpaceDN w:val="0"/>
        <w:adjustRightInd w:val="0"/>
        <w:rPr>
          <w:rFonts w:ascii="Arial" w:hAnsi="Arial" w:cs="Arial"/>
          <w:color w:val="000000"/>
        </w:rPr>
      </w:pPr>
    </w:p>
    <w:p w14:paraId="47692ECB" w14:textId="2934F42B" w:rsidR="005A404F" w:rsidRPr="00DF1259" w:rsidRDefault="005A404F" w:rsidP="00AB6333">
      <w:pPr>
        <w:autoSpaceDE w:val="0"/>
        <w:autoSpaceDN w:val="0"/>
        <w:adjustRightInd w:val="0"/>
        <w:rPr>
          <w:rFonts w:ascii="Arial" w:hAnsi="Arial" w:cs="Arial"/>
          <w:color w:val="000000"/>
        </w:rPr>
      </w:pPr>
    </w:p>
    <w:p w14:paraId="6F87E7F7" w14:textId="4BDAE079" w:rsidR="005A404F" w:rsidRPr="00DF1259" w:rsidRDefault="005A404F" w:rsidP="00AB6333">
      <w:pPr>
        <w:autoSpaceDE w:val="0"/>
        <w:autoSpaceDN w:val="0"/>
        <w:adjustRightInd w:val="0"/>
        <w:rPr>
          <w:rFonts w:ascii="Arial" w:hAnsi="Arial" w:cs="Arial"/>
          <w:color w:val="000000"/>
        </w:rPr>
      </w:pPr>
    </w:p>
    <w:p w14:paraId="26E2519C" w14:textId="77777777" w:rsidR="005A404F" w:rsidRPr="00DF1259" w:rsidRDefault="005A404F" w:rsidP="00AB6333">
      <w:pPr>
        <w:autoSpaceDE w:val="0"/>
        <w:autoSpaceDN w:val="0"/>
        <w:adjustRightInd w:val="0"/>
        <w:rPr>
          <w:rFonts w:ascii="Arial" w:hAnsi="Arial" w:cs="Arial"/>
          <w:color w:val="000000"/>
        </w:rPr>
      </w:pPr>
    </w:p>
    <w:p w14:paraId="26207CF9" w14:textId="77777777" w:rsidR="00AB6333" w:rsidRPr="00DF1259" w:rsidRDefault="00AB6333" w:rsidP="00AB6333">
      <w:pPr>
        <w:autoSpaceDE w:val="0"/>
        <w:autoSpaceDN w:val="0"/>
        <w:adjustRightInd w:val="0"/>
        <w:rPr>
          <w:rFonts w:ascii="Arial" w:hAnsi="Arial" w:cs="Arial"/>
          <w:b/>
          <w:bCs/>
          <w:color w:val="000000"/>
        </w:rPr>
      </w:pPr>
      <w:r w:rsidRPr="00DF1259">
        <w:rPr>
          <w:rFonts w:ascii="Arial" w:hAnsi="Arial" w:cs="Arial"/>
          <w:b/>
          <w:bCs/>
          <w:color w:val="000000"/>
        </w:rPr>
        <w:t xml:space="preserve">Sprint KM </w:t>
      </w:r>
    </w:p>
    <w:p w14:paraId="47672C2E"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D10 Elvira Åhlund </w:t>
      </w:r>
    </w:p>
    <w:p w14:paraId="5C16C4BD"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H10 Johannes Andersson </w:t>
      </w:r>
    </w:p>
    <w:p w14:paraId="7086734E"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D12 Linn Enbom </w:t>
      </w:r>
    </w:p>
    <w:p w14:paraId="71025FB5" w14:textId="079B9FE2"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H12 Nore Mod</w:t>
      </w:r>
      <w:r w:rsidR="005A404F" w:rsidRPr="00DF1259">
        <w:rPr>
          <w:rFonts w:ascii="Arial" w:hAnsi="Arial" w:cs="Arial"/>
          <w:color w:val="000000"/>
        </w:rPr>
        <w:t>én</w:t>
      </w:r>
    </w:p>
    <w:p w14:paraId="031EA402"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D14 Maja Nyman </w:t>
      </w:r>
    </w:p>
    <w:p w14:paraId="4986A0F1"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H14 Liam Hogedal </w:t>
      </w:r>
    </w:p>
    <w:p w14:paraId="4CD90A94" w14:textId="77777777"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D40 Katarina </w:t>
      </w:r>
      <w:r w:rsidR="0049195D" w:rsidRPr="00DF1259">
        <w:rPr>
          <w:rFonts w:ascii="Arial" w:hAnsi="Arial" w:cs="Arial"/>
          <w:color w:val="000000"/>
        </w:rPr>
        <w:t>Enbom</w:t>
      </w:r>
    </w:p>
    <w:p w14:paraId="3D77B61E" w14:textId="78511289" w:rsidR="00AB6333" w:rsidRPr="00DF1259" w:rsidRDefault="00AB6333" w:rsidP="00AB6333">
      <w:pPr>
        <w:autoSpaceDE w:val="0"/>
        <w:autoSpaceDN w:val="0"/>
        <w:adjustRightInd w:val="0"/>
        <w:rPr>
          <w:rFonts w:ascii="Arial" w:hAnsi="Arial" w:cs="Arial"/>
          <w:color w:val="000000"/>
        </w:rPr>
      </w:pPr>
      <w:r w:rsidRPr="00DF1259">
        <w:rPr>
          <w:rFonts w:ascii="Arial" w:hAnsi="Arial" w:cs="Arial"/>
          <w:color w:val="000000"/>
        </w:rPr>
        <w:t xml:space="preserve">H45 Tommy Andersson </w:t>
      </w:r>
    </w:p>
    <w:p w14:paraId="59411A96" w14:textId="31A5E068" w:rsidR="005A404F" w:rsidRPr="00DF1259" w:rsidRDefault="005A404F" w:rsidP="00AB6333">
      <w:pPr>
        <w:autoSpaceDE w:val="0"/>
        <w:autoSpaceDN w:val="0"/>
        <w:adjustRightInd w:val="0"/>
        <w:rPr>
          <w:rFonts w:ascii="Arial" w:hAnsi="Arial" w:cs="Arial"/>
          <w:color w:val="000000"/>
        </w:rPr>
      </w:pPr>
    </w:p>
    <w:p w14:paraId="72943A50" w14:textId="78515E3D" w:rsidR="00AB6333" w:rsidRPr="00DF1259" w:rsidRDefault="00AB6333" w:rsidP="00AB6333">
      <w:pPr>
        <w:autoSpaceDE w:val="0"/>
        <w:autoSpaceDN w:val="0"/>
        <w:adjustRightInd w:val="0"/>
        <w:rPr>
          <w:rFonts w:ascii="Arial" w:hAnsi="Arial" w:cs="Arial"/>
          <w:b/>
          <w:bCs/>
          <w:color w:val="000000"/>
        </w:rPr>
      </w:pPr>
      <w:r w:rsidRPr="00DF1259">
        <w:rPr>
          <w:rFonts w:ascii="Arial" w:hAnsi="Arial" w:cs="Arial"/>
          <w:b/>
          <w:bCs/>
          <w:color w:val="000000"/>
        </w:rPr>
        <w:t xml:space="preserve">Medel KM </w:t>
      </w:r>
    </w:p>
    <w:p w14:paraId="3B8DF57D"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D10 Elvira Åhlund </w:t>
      </w:r>
    </w:p>
    <w:p w14:paraId="500FA1F0"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H10 Johannes Andersson </w:t>
      </w:r>
    </w:p>
    <w:p w14:paraId="02C452C0"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D12 Linn Enbom </w:t>
      </w:r>
    </w:p>
    <w:p w14:paraId="40A74C11"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H12 Vilgot Åhlund </w:t>
      </w:r>
    </w:p>
    <w:p w14:paraId="6D1E0A7B"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D14 Maja Nyman </w:t>
      </w:r>
    </w:p>
    <w:p w14:paraId="34850D84"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H14 Liam Hogedal </w:t>
      </w:r>
    </w:p>
    <w:p w14:paraId="6F644C1B"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D16 Mathilda Cederberg </w:t>
      </w:r>
    </w:p>
    <w:p w14:paraId="75C888C3" w14:textId="5BA2C5DE"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H16 David Alm</w:t>
      </w:r>
      <w:r w:rsidR="00A733C0" w:rsidRPr="00DF1259">
        <w:rPr>
          <w:rFonts w:ascii="Arial" w:hAnsi="Arial" w:cs="Arial"/>
          <w:bCs/>
          <w:color w:val="000000"/>
        </w:rPr>
        <w:t>én</w:t>
      </w:r>
    </w:p>
    <w:p w14:paraId="2933A2D8"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D40 Katarina Enbom </w:t>
      </w:r>
    </w:p>
    <w:p w14:paraId="3CFAF1A4"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H40 Tomas Johansson </w:t>
      </w:r>
    </w:p>
    <w:p w14:paraId="0214EAC3"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D45 Inger Cederberg </w:t>
      </w:r>
    </w:p>
    <w:p w14:paraId="777EE792" w14:textId="77777777" w:rsidR="00AB6333" w:rsidRPr="00DF1259" w:rsidRDefault="00AB6333" w:rsidP="00AB6333">
      <w:pPr>
        <w:autoSpaceDE w:val="0"/>
        <w:autoSpaceDN w:val="0"/>
        <w:adjustRightInd w:val="0"/>
        <w:rPr>
          <w:rFonts w:ascii="Arial" w:hAnsi="Arial" w:cs="Arial"/>
          <w:b/>
          <w:bCs/>
          <w:color w:val="000000"/>
        </w:rPr>
      </w:pPr>
    </w:p>
    <w:p w14:paraId="5A86B6BD" w14:textId="77777777" w:rsidR="00AB6333" w:rsidRPr="00DF1259" w:rsidRDefault="00AB6333" w:rsidP="00AB6333">
      <w:pPr>
        <w:autoSpaceDE w:val="0"/>
        <w:autoSpaceDN w:val="0"/>
        <w:adjustRightInd w:val="0"/>
        <w:rPr>
          <w:rFonts w:ascii="Arial" w:hAnsi="Arial" w:cs="Arial"/>
          <w:b/>
          <w:bCs/>
          <w:color w:val="000000"/>
        </w:rPr>
      </w:pPr>
      <w:r w:rsidRPr="00DF1259">
        <w:rPr>
          <w:rFonts w:ascii="Arial" w:hAnsi="Arial" w:cs="Arial"/>
          <w:b/>
          <w:bCs/>
          <w:color w:val="000000"/>
        </w:rPr>
        <w:t xml:space="preserve">Lång KM </w:t>
      </w:r>
    </w:p>
    <w:p w14:paraId="7D1D5463"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D10 Elvira Åhlund </w:t>
      </w:r>
    </w:p>
    <w:p w14:paraId="693B5119"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H10 Johannes Andersson </w:t>
      </w:r>
    </w:p>
    <w:p w14:paraId="23A32518"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D12 Ida Andersson </w:t>
      </w:r>
    </w:p>
    <w:p w14:paraId="44D2CA9B"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H12 Vilgot Ålund </w:t>
      </w:r>
    </w:p>
    <w:p w14:paraId="65B381AF"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D14 Maja Nyman </w:t>
      </w:r>
    </w:p>
    <w:p w14:paraId="32830D90"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H14 Liam Hogedal </w:t>
      </w:r>
    </w:p>
    <w:p w14:paraId="68AC11DF"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 xml:space="preserve">D16 Mathilda Cederberg </w:t>
      </w:r>
    </w:p>
    <w:p w14:paraId="2C367992" w14:textId="4DB83EB1"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H16 David Alm</w:t>
      </w:r>
      <w:r w:rsidR="00A733C0" w:rsidRPr="00DF1259">
        <w:rPr>
          <w:rFonts w:ascii="Arial" w:hAnsi="Arial" w:cs="Arial"/>
          <w:bCs/>
          <w:color w:val="000000"/>
        </w:rPr>
        <w:t>én</w:t>
      </w:r>
    </w:p>
    <w:p w14:paraId="40E29C8C" w14:textId="77777777"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D40 Katarina Enbom</w:t>
      </w:r>
    </w:p>
    <w:p w14:paraId="509C7DC7" w14:textId="202B2C70" w:rsidR="00AB6333" w:rsidRPr="00DF1259" w:rsidRDefault="00AB6333" w:rsidP="00AB6333">
      <w:pPr>
        <w:autoSpaceDE w:val="0"/>
        <w:autoSpaceDN w:val="0"/>
        <w:adjustRightInd w:val="0"/>
        <w:rPr>
          <w:rFonts w:ascii="Arial" w:hAnsi="Arial" w:cs="Arial"/>
          <w:bCs/>
          <w:color w:val="000000"/>
        </w:rPr>
      </w:pPr>
      <w:r w:rsidRPr="00DF1259">
        <w:rPr>
          <w:rFonts w:ascii="Arial" w:hAnsi="Arial" w:cs="Arial"/>
          <w:bCs/>
          <w:color w:val="000000"/>
        </w:rPr>
        <w:t>D55 Britta Sahl</w:t>
      </w:r>
      <w:r w:rsidR="00A733C0" w:rsidRPr="00DF1259">
        <w:rPr>
          <w:rFonts w:ascii="Arial" w:hAnsi="Arial" w:cs="Arial"/>
          <w:bCs/>
          <w:color w:val="000000"/>
        </w:rPr>
        <w:t>i</w:t>
      </w:r>
      <w:r w:rsidRPr="00DF1259">
        <w:rPr>
          <w:rFonts w:ascii="Arial" w:hAnsi="Arial" w:cs="Arial"/>
          <w:bCs/>
          <w:color w:val="000000"/>
        </w:rPr>
        <w:t xml:space="preserve">n </w:t>
      </w:r>
    </w:p>
    <w:p w14:paraId="1E9209BF" w14:textId="77777777" w:rsidR="009443AC" w:rsidRPr="00DF1259" w:rsidRDefault="00AB6333" w:rsidP="00AB6333">
      <w:pPr>
        <w:rPr>
          <w:rFonts w:ascii="Arial" w:hAnsi="Arial" w:cs="Arial"/>
          <w:sz w:val="24"/>
        </w:rPr>
      </w:pPr>
      <w:r w:rsidRPr="00DF1259">
        <w:rPr>
          <w:rFonts w:ascii="Arial" w:hAnsi="Arial" w:cs="Arial"/>
          <w:bCs/>
          <w:color w:val="000000"/>
        </w:rPr>
        <w:t>H55 Peter Cederberg</w:t>
      </w:r>
    </w:p>
    <w:p w14:paraId="638C9EAE" w14:textId="11F8DECD" w:rsidR="009443AC" w:rsidRPr="00DF1259" w:rsidRDefault="009443AC" w:rsidP="00207A38">
      <w:pPr>
        <w:rPr>
          <w:rFonts w:ascii="Arial" w:hAnsi="Arial" w:cs="Arial"/>
          <w:sz w:val="24"/>
        </w:rPr>
      </w:pPr>
    </w:p>
    <w:p w14:paraId="138827E8" w14:textId="696FA30E" w:rsidR="00DF1259" w:rsidRPr="00DF1259" w:rsidRDefault="00DF1259" w:rsidP="00207A38">
      <w:pPr>
        <w:rPr>
          <w:rFonts w:ascii="Arial" w:hAnsi="Arial" w:cs="Arial"/>
          <w:sz w:val="24"/>
        </w:rPr>
      </w:pPr>
    </w:p>
    <w:p w14:paraId="7ACF3DA1" w14:textId="77777777" w:rsidR="00DF1259" w:rsidRPr="00DF1259" w:rsidRDefault="00DF1259" w:rsidP="00207A38">
      <w:pPr>
        <w:rPr>
          <w:rFonts w:ascii="Arial" w:hAnsi="Arial" w:cs="Arial"/>
          <w:sz w:val="24"/>
        </w:rPr>
      </w:pPr>
    </w:p>
    <w:p w14:paraId="24B05F31" w14:textId="2197940F" w:rsidR="009443AC" w:rsidRPr="00DF1259" w:rsidRDefault="009443AC" w:rsidP="00207A38">
      <w:pPr>
        <w:rPr>
          <w:rFonts w:ascii="Arial" w:hAnsi="Arial" w:cs="Arial"/>
          <w:b/>
          <w:sz w:val="24"/>
        </w:rPr>
      </w:pPr>
      <w:r w:rsidRPr="00DF1259">
        <w:rPr>
          <w:rFonts w:ascii="Arial" w:hAnsi="Arial" w:cs="Arial"/>
          <w:b/>
          <w:sz w:val="24"/>
        </w:rPr>
        <w:t xml:space="preserve">25 Manna </w:t>
      </w:r>
    </w:p>
    <w:p w14:paraId="4F17BA4C" w14:textId="77777777" w:rsidR="005A404F" w:rsidRPr="00DF1259" w:rsidRDefault="005A404F" w:rsidP="00207A38">
      <w:pPr>
        <w:rPr>
          <w:rFonts w:ascii="Arial" w:hAnsi="Arial" w:cs="Arial"/>
          <w:b/>
          <w:sz w:val="24"/>
        </w:rPr>
      </w:pPr>
    </w:p>
    <w:p w14:paraId="1D409672" w14:textId="5909DB29" w:rsidR="00141707" w:rsidRPr="00DF1259" w:rsidRDefault="00141707" w:rsidP="00207A38">
      <w:pPr>
        <w:rPr>
          <w:rFonts w:ascii="Arial" w:hAnsi="Arial" w:cs="Arial"/>
          <w:sz w:val="24"/>
        </w:rPr>
      </w:pPr>
      <w:r w:rsidRPr="00DF1259">
        <w:rPr>
          <w:rFonts w:ascii="Arial" w:hAnsi="Arial" w:cs="Arial"/>
          <w:sz w:val="24"/>
        </w:rPr>
        <w:t xml:space="preserve">Årets 25-mannatävling avgjordes </w:t>
      </w:r>
      <w:r w:rsidR="00E808D0" w:rsidRPr="00DF1259">
        <w:rPr>
          <w:rFonts w:ascii="Arial" w:hAnsi="Arial" w:cs="Arial"/>
          <w:sz w:val="24"/>
        </w:rPr>
        <w:t>i Västerhaninge</w:t>
      </w:r>
      <w:r w:rsidRPr="00DF1259">
        <w:rPr>
          <w:rFonts w:ascii="Arial" w:hAnsi="Arial" w:cs="Arial"/>
          <w:sz w:val="24"/>
        </w:rPr>
        <w:t>.</w:t>
      </w:r>
      <w:r w:rsidR="00E808D0" w:rsidRPr="00DF1259">
        <w:rPr>
          <w:rFonts w:ascii="Arial" w:hAnsi="Arial" w:cs="Arial"/>
          <w:sz w:val="24"/>
        </w:rPr>
        <w:t xml:space="preserve"> Göran Fa</w:t>
      </w:r>
      <w:r w:rsidR="00BC4D0D">
        <w:rPr>
          <w:rFonts w:ascii="Arial" w:hAnsi="Arial" w:cs="Arial"/>
          <w:sz w:val="24"/>
        </w:rPr>
        <w:t>l</w:t>
      </w:r>
      <w:r w:rsidR="00E808D0" w:rsidRPr="00DF1259">
        <w:rPr>
          <w:rFonts w:ascii="Arial" w:hAnsi="Arial" w:cs="Arial"/>
          <w:sz w:val="24"/>
        </w:rPr>
        <w:t>ck</w:t>
      </w:r>
      <w:r w:rsidR="00BC4D0D">
        <w:rPr>
          <w:rFonts w:ascii="Arial" w:hAnsi="Arial" w:cs="Arial"/>
          <w:sz w:val="24"/>
        </w:rPr>
        <w:t xml:space="preserve"> körde</w:t>
      </w:r>
      <w:r w:rsidR="00E808D0" w:rsidRPr="00DF1259">
        <w:rPr>
          <w:rFonts w:ascii="Arial" w:hAnsi="Arial" w:cs="Arial"/>
          <w:sz w:val="24"/>
        </w:rPr>
        <w:t xml:space="preserve"> bussen under helgen</w:t>
      </w:r>
      <w:r w:rsidR="005A404F" w:rsidRPr="00DF1259">
        <w:rPr>
          <w:rFonts w:ascii="Arial" w:hAnsi="Arial" w:cs="Arial"/>
          <w:sz w:val="24"/>
        </w:rPr>
        <w:t xml:space="preserve">. </w:t>
      </w:r>
      <w:r w:rsidRPr="00DF1259">
        <w:rPr>
          <w:rFonts w:ascii="Arial" w:hAnsi="Arial" w:cs="Arial"/>
          <w:sz w:val="24"/>
        </w:rPr>
        <w:t xml:space="preserve">VSK hade ett lag på startlinjen som </w:t>
      </w:r>
      <w:r w:rsidR="00E808D0" w:rsidRPr="00DF1259">
        <w:rPr>
          <w:rFonts w:ascii="Arial" w:hAnsi="Arial" w:cs="Arial"/>
          <w:sz w:val="24"/>
        </w:rPr>
        <w:t>blev 1</w:t>
      </w:r>
      <w:r w:rsidR="00EA1B09" w:rsidRPr="00DF1259">
        <w:rPr>
          <w:rFonts w:ascii="Arial" w:hAnsi="Arial" w:cs="Arial"/>
          <w:sz w:val="24"/>
        </w:rPr>
        <w:t>52</w:t>
      </w:r>
      <w:r w:rsidR="00E808D0" w:rsidRPr="00DF1259">
        <w:rPr>
          <w:rFonts w:ascii="Arial" w:hAnsi="Arial" w:cs="Arial"/>
          <w:sz w:val="24"/>
        </w:rPr>
        <w:t xml:space="preserve">:a </w:t>
      </w:r>
      <w:r w:rsidRPr="00DF1259">
        <w:rPr>
          <w:rFonts w:ascii="Arial" w:hAnsi="Arial" w:cs="Arial"/>
          <w:sz w:val="24"/>
        </w:rPr>
        <w:t xml:space="preserve">av 365 startande lag. </w:t>
      </w:r>
      <w:r w:rsidR="00E808D0" w:rsidRPr="00DF1259">
        <w:rPr>
          <w:rFonts w:ascii="Arial" w:hAnsi="Arial" w:cs="Arial"/>
          <w:sz w:val="24"/>
        </w:rPr>
        <w:t xml:space="preserve">Ungdomarna imponerade med säker och snabb orientering. </w:t>
      </w:r>
      <w:r w:rsidR="00E63699" w:rsidRPr="00DF1259">
        <w:rPr>
          <w:rFonts w:ascii="Arial" w:hAnsi="Arial" w:cs="Arial"/>
          <w:sz w:val="24"/>
        </w:rPr>
        <w:t>Det blev en trevlig helg i Stockholm med boende på Zinkensdamm</w:t>
      </w:r>
      <w:r w:rsidR="005A404F" w:rsidRPr="00DF1259">
        <w:rPr>
          <w:rFonts w:ascii="Arial" w:hAnsi="Arial" w:cs="Arial"/>
          <w:sz w:val="24"/>
        </w:rPr>
        <w:t>.</w:t>
      </w:r>
    </w:p>
    <w:p w14:paraId="51D85D5E" w14:textId="77777777" w:rsidR="00D94077" w:rsidRPr="00DF1259" w:rsidRDefault="00D94077" w:rsidP="00207A38">
      <w:pPr>
        <w:rPr>
          <w:rFonts w:ascii="Arial" w:hAnsi="Arial" w:cs="Arial"/>
          <w:sz w:val="24"/>
        </w:rPr>
      </w:pPr>
    </w:p>
    <w:p w14:paraId="5F1FFAEA" w14:textId="77777777" w:rsidR="005A404F" w:rsidRPr="00DF1259" w:rsidRDefault="005A404F" w:rsidP="00207A38">
      <w:pPr>
        <w:rPr>
          <w:rFonts w:ascii="Arial" w:hAnsi="Arial" w:cs="Arial"/>
          <w:b/>
          <w:sz w:val="24"/>
        </w:rPr>
      </w:pPr>
    </w:p>
    <w:p w14:paraId="6C1DEA0F" w14:textId="77777777" w:rsidR="005A404F" w:rsidRPr="00DF1259" w:rsidRDefault="005A404F" w:rsidP="00207A38">
      <w:pPr>
        <w:rPr>
          <w:rFonts w:ascii="Arial" w:hAnsi="Arial" w:cs="Arial"/>
          <w:b/>
          <w:sz w:val="24"/>
        </w:rPr>
      </w:pPr>
    </w:p>
    <w:p w14:paraId="4079AA50" w14:textId="77777777" w:rsidR="005A404F" w:rsidRPr="00DF1259" w:rsidRDefault="005A404F" w:rsidP="00207A38">
      <w:pPr>
        <w:rPr>
          <w:rFonts w:ascii="Arial" w:hAnsi="Arial" w:cs="Arial"/>
          <w:b/>
          <w:sz w:val="24"/>
        </w:rPr>
      </w:pPr>
    </w:p>
    <w:p w14:paraId="68F95EFF" w14:textId="77777777" w:rsidR="005A404F" w:rsidRPr="00DF1259" w:rsidRDefault="005A404F" w:rsidP="00207A38">
      <w:pPr>
        <w:rPr>
          <w:rFonts w:ascii="Arial" w:hAnsi="Arial" w:cs="Arial"/>
          <w:b/>
          <w:sz w:val="24"/>
        </w:rPr>
      </w:pPr>
    </w:p>
    <w:p w14:paraId="04E29393" w14:textId="77777777" w:rsidR="005A404F" w:rsidRPr="00DF1259" w:rsidRDefault="005A404F" w:rsidP="00207A38">
      <w:pPr>
        <w:rPr>
          <w:rFonts w:ascii="Arial" w:hAnsi="Arial" w:cs="Arial"/>
          <w:b/>
          <w:sz w:val="24"/>
        </w:rPr>
      </w:pPr>
    </w:p>
    <w:p w14:paraId="7482C3B3" w14:textId="69F55C4B" w:rsidR="005D620A" w:rsidRPr="00DF1259" w:rsidRDefault="00787F4A" w:rsidP="00207A38">
      <w:pPr>
        <w:rPr>
          <w:rFonts w:ascii="Arial" w:hAnsi="Arial" w:cs="Arial"/>
          <w:b/>
          <w:sz w:val="24"/>
        </w:rPr>
      </w:pPr>
      <w:r w:rsidRPr="00DF1259">
        <w:rPr>
          <w:rFonts w:ascii="Arial" w:hAnsi="Arial" w:cs="Arial"/>
          <w:b/>
          <w:sz w:val="24"/>
        </w:rPr>
        <w:t>Ursands</w:t>
      </w:r>
      <w:r w:rsidR="005D620A" w:rsidRPr="00DF1259">
        <w:rPr>
          <w:rFonts w:ascii="Arial" w:hAnsi="Arial" w:cs="Arial"/>
          <w:b/>
          <w:sz w:val="24"/>
        </w:rPr>
        <w:t xml:space="preserve">stafetten </w:t>
      </w:r>
    </w:p>
    <w:p w14:paraId="579AA116" w14:textId="77777777" w:rsidR="005D620A" w:rsidRPr="00DF1259" w:rsidRDefault="00787F4A" w:rsidP="00207A38">
      <w:pPr>
        <w:rPr>
          <w:rFonts w:ascii="Arial" w:hAnsi="Arial" w:cs="Arial"/>
          <w:sz w:val="24"/>
          <w:szCs w:val="24"/>
        </w:rPr>
      </w:pPr>
      <w:r w:rsidRPr="00DF1259">
        <w:rPr>
          <w:rFonts w:ascii="Arial" w:hAnsi="Arial" w:cs="Arial"/>
          <w:sz w:val="24"/>
          <w:szCs w:val="24"/>
        </w:rPr>
        <w:t>Ursandsstafetten</w:t>
      </w:r>
      <w:r w:rsidR="007C0CCF" w:rsidRPr="00DF1259">
        <w:rPr>
          <w:rFonts w:ascii="Arial" w:hAnsi="Arial" w:cs="Arial"/>
          <w:sz w:val="24"/>
          <w:szCs w:val="24"/>
        </w:rPr>
        <w:t xml:space="preserve"> startade upp på nytt i år efter några års vilande. Vi genomförde arrangemanget tillsammans med Friskis och Svettis i Vänersborg. </w:t>
      </w:r>
    </w:p>
    <w:p w14:paraId="6222BAF5" w14:textId="77777777" w:rsidR="005D620A" w:rsidRPr="00DF1259" w:rsidRDefault="007C0CCF" w:rsidP="00207A38">
      <w:pPr>
        <w:rPr>
          <w:rFonts w:ascii="Arial" w:hAnsi="Arial" w:cs="Arial"/>
          <w:sz w:val="24"/>
          <w:szCs w:val="24"/>
        </w:rPr>
      </w:pPr>
      <w:r w:rsidRPr="00DF1259">
        <w:rPr>
          <w:rFonts w:ascii="Arial" w:hAnsi="Arial" w:cs="Arial"/>
          <w:sz w:val="24"/>
          <w:szCs w:val="24"/>
        </w:rPr>
        <w:t xml:space="preserve">44 lag från västsverige kom till start och när klockan blev eftermiddag så kunde självaste Bert Karlsson dela ut priser till segrarna i de tre klasserna, i herrklassen vann” Team Lisch”, damklassen vanns av ”Vi som gjort det förut” och mixedklassen vanns av ”TIF friidrott Lag 3”. I mixedklassen kom VSK laget ”Skidstugans legender” på fjärde plats. ( Jenny Nyman, Johan Åhlund, Peter Westerberg, Lennart Nyman och Kristina Åhlund </w:t>
      </w:r>
    </w:p>
    <w:p w14:paraId="696B2D68" w14:textId="77777777" w:rsidR="007C0CCF" w:rsidRPr="00DF1259" w:rsidRDefault="007C0CCF" w:rsidP="00207A38">
      <w:pPr>
        <w:rPr>
          <w:rFonts w:ascii="Arial" w:hAnsi="Arial" w:cs="Arial"/>
          <w:sz w:val="24"/>
          <w:szCs w:val="24"/>
        </w:rPr>
      </w:pPr>
    </w:p>
    <w:p w14:paraId="4FB9D7E8" w14:textId="77777777" w:rsidR="00D94077" w:rsidRPr="00DF1259" w:rsidRDefault="000C2580" w:rsidP="00207A38">
      <w:pPr>
        <w:rPr>
          <w:rFonts w:ascii="Arial" w:hAnsi="Arial" w:cs="Arial"/>
          <w:b/>
          <w:sz w:val="24"/>
        </w:rPr>
      </w:pPr>
      <w:r w:rsidRPr="00DF1259">
        <w:rPr>
          <w:rFonts w:ascii="Arial" w:hAnsi="Arial" w:cs="Arial"/>
          <w:b/>
          <w:sz w:val="24"/>
        </w:rPr>
        <w:t xml:space="preserve">OL Träningar </w:t>
      </w:r>
    </w:p>
    <w:p w14:paraId="279CB30E" w14:textId="4E360A49" w:rsidR="00207A38" w:rsidRPr="00DF1259" w:rsidRDefault="00207A38" w:rsidP="00207A38">
      <w:pPr>
        <w:rPr>
          <w:rFonts w:ascii="Arial" w:hAnsi="Arial" w:cs="Arial"/>
          <w:sz w:val="24"/>
        </w:rPr>
      </w:pPr>
      <w:r w:rsidRPr="00DF1259">
        <w:rPr>
          <w:rFonts w:ascii="Arial" w:hAnsi="Arial" w:cs="Arial"/>
          <w:sz w:val="24"/>
        </w:rPr>
        <w:t>Klubben arrangerade ett flertal olika träningsarrangemang såsom t.ex., SAKO</w:t>
      </w:r>
      <w:r w:rsidR="00CE7788" w:rsidRPr="00DF1259">
        <w:rPr>
          <w:rFonts w:ascii="Arial" w:hAnsi="Arial" w:cs="Arial"/>
          <w:sz w:val="24"/>
        </w:rPr>
        <w:t xml:space="preserve"> </w:t>
      </w:r>
      <w:r w:rsidRPr="00DF1259">
        <w:rPr>
          <w:rFonts w:ascii="Arial" w:hAnsi="Arial" w:cs="Arial"/>
          <w:sz w:val="24"/>
        </w:rPr>
        <w:t xml:space="preserve">träningar, Veteran-OL, </w:t>
      </w:r>
      <w:r w:rsidR="00E10775" w:rsidRPr="00DF1259">
        <w:rPr>
          <w:rFonts w:ascii="Arial" w:hAnsi="Arial" w:cs="Arial"/>
          <w:sz w:val="24"/>
        </w:rPr>
        <w:t>sommarsprint</w:t>
      </w:r>
      <w:r w:rsidR="00D94077" w:rsidRPr="00DF1259">
        <w:rPr>
          <w:rFonts w:ascii="Arial" w:hAnsi="Arial" w:cs="Arial"/>
          <w:sz w:val="24"/>
        </w:rPr>
        <w:t xml:space="preserve"> och </w:t>
      </w:r>
      <w:r w:rsidR="000C2580" w:rsidRPr="00DF1259">
        <w:rPr>
          <w:rFonts w:ascii="Arial" w:hAnsi="Arial" w:cs="Arial"/>
          <w:sz w:val="24"/>
        </w:rPr>
        <w:t xml:space="preserve">helgläger för Klubbar. </w:t>
      </w:r>
    </w:p>
    <w:p w14:paraId="418DD669" w14:textId="08910C25" w:rsidR="000C2580" w:rsidRPr="00DF1259" w:rsidRDefault="00CE7788" w:rsidP="00207A38">
      <w:pPr>
        <w:rPr>
          <w:rFonts w:ascii="Arial" w:hAnsi="Arial" w:cs="Arial"/>
          <w:sz w:val="24"/>
        </w:rPr>
      </w:pPr>
      <w:r w:rsidRPr="00DF1259">
        <w:rPr>
          <w:rFonts w:ascii="Arial" w:hAnsi="Arial" w:cs="Arial"/>
          <w:sz w:val="24"/>
        </w:rPr>
        <w:t xml:space="preserve">Under året 2019 var det </w:t>
      </w:r>
      <w:r w:rsidR="00A733C0" w:rsidRPr="00DF1259">
        <w:rPr>
          <w:rFonts w:ascii="Arial" w:hAnsi="Arial" w:cs="Arial"/>
          <w:sz w:val="24"/>
        </w:rPr>
        <w:t xml:space="preserve">många </w:t>
      </w:r>
      <w:r w:rsidRPr="00DF1259">
        <w:rPr>
          <w:rFonts w:ascii="Arial" w:hAnsi="Arial" w:cs="Arial"/>
          <w:sz w:val="24"/>
        </w:rPr>
        <w:t>klubbar som var på läger i</w:t>
      </w:r>
      <w:r w:rsidR="00A733C0" w:rsidRPr="00DF1259">
        <w:rPr>
          <w:rFonts w:ascii="Arial" w:hAnsi="Arial" w:cs="Arial"/>
          <w:sz w:val="24"/>
        </w:rPr>
        <w:t xml:space="preserve"> vår klubbstuga. </w:t>
      </w:r>
      <w:r w:rsidRPr="00DF1259">
        <w:rPr>
          <w:rFonts w:ascii="Arial" w:hAnsi="Arial" w:cs="Arial"/>
          <w:sz w:val="24"/>
        </w:rPr>
        <w:t xml:space="preserve"> </w:t>
      </w:r>
      <w:r w:rsidR="000C2580" w:rsidRPr="00DF1259">
        <w:rPr>
          <w:rFonts w:ascii="Arial" w:hAnsi="Arial" w:cs="Arial"/>
          <w:sz w:val="24"/>
        </w:rPr>
        <w:t xml:space="preserve"> </w:t>
      </w:r>
    </w:p>
    <w:p w14:paraId="407940DA" w14:textId="77777777" w:rsidR="00CE7788" w:rsidRPr="00DF1259" w:rsidRDefault="00CE7788" w:rsidP="00207A38">
      <w:pPr>
        <w:rPr>
          <w:rFonts w:ascii="Arial" w:hAnsi="Arial" w:cs="Arial"/>
          <w:sz w:val="24"/>
        </w:rPr>
      </w:pPr>
    </w:p>
    <w:p w14:paraId="083EC532" w14:textId="77777777" w:rsidR="005D620A" w:rsidRPr="00DF1259" w:rsidRDefault="005D620A" w:rsidP="00207A38">
      <w:pPr>
        <w:rPr>
          <w:rFonts w:ascii="Arial" w:hAnsi="Arial" w:cs="Arial"/>
          <w:b/>
          <w:sz w:val="24"/>
        </w:rPr>
      </w:pPr>
      <w:r w:rsidRPr="00DF1259">
        <w:rPr>
          <w:rFonts w:ascii="Arial" w:hAnsi="Arial" w:cs="Arial"/>
          <w:b/>
          <w:sz w:val="24"/>
        </w:rPr>
        <w:t xml:space="preserve">Spinning Vintersäsongen 2018/2019 </w:t>
      </w:r>
    </w:p>
    <w:p w14:paraId="6B1FCF27" w14:textId="350C60E7" w:rsidR="005D620A" w:rsidRPr="00DF1259" w:rsidRDefault="005D620A" w:rsidP="00207A38">
      <w:pPr>
        <w:rPr>
          <w:rFonts w:ascii="Arial" w:hAnsi="Arial" w:cs="Arial"/>
          <w:sz w:val="24"/>
        </w:rPr>
      </w:pPr>
      <w:r w:rsidRPr="00DF1259">
        <w:rPr>
          <w:rFonts w:ascii="Arial" w:hAnsi="Arial" w:cs="Arial"/>
          <w:sz w:val="24"/>
        </w:rPr>
        <w:t>Vi arrangerade totalt 10 st spinning</w:t>
      </w:r>
      <w:r w:rsidR="00CE7788" w:rsidRPr="00DF1259">
        <w:rPr>
          <w:rFonts w:ascii="Arial" w:hAnsi="Arial" w:cs="Arial"/>
          <w:sz w:val="24"/>
        </w:rPr>
        <w:t xml:space="preserve"> </w:t>
      </w:r>
      <w:r w:rsidRPr="00DF1259">
        <w:rPr>
          <w:rFonts w:ascii="Arial" w:hAnsi="Arial" w:cs="Arial"/>
          <w:sz w:val="24"/>
        </w:rPr>
        <w:t>pass hos STC i Vänersborg. Det var cirka 10-15 st deltagare per tillfälle.</w:t>
      </w:r>
    </w:p>
    <w:p w14:paraId="3E5AE9A7" w14:textId="77777777" w:rsidR="00D94077" w:rsidRPr="00DF1259" w:rsidRDefault="00D94077" w:rsidP="00207A38">
      <w:pPr>
        <w:rPr>
          <w:rFonts w:ascii="Arial" w:hAnsi="Arial" w:cs="Arial"/>
          <w:b/>
          <w:sz w:val="24"/>
        </w:rPr>
      </w:pPr>
    </w:p>
    <w:p w14:paraId="40C28775" w14:textId="77777777" w:rsidR="00D56906" w:rsidRPr="00DF1259" w:rsidRDefault="00207A38" w:rsidP="00207A38">
      <w:pPr>
        <w:rPr>
          <w:rFonts w:ascii="Arial" w:hAnsi="Arial" w:cs="Arial"/>
          <w:sz w:val="24"/>
        </w:rPr>
      </w:pPr>
      <w:r w:rsidRPr="00DF1259">
        <w:rPr>
          <w:rFonts w:ascii="Arial" w:hAnsi="Arial" w:cs="Arial"/>
          <w:b/>
          <w:sz w:val="24"/>
        </w:rPr>
        <w:t>Årets vinnare av Älghornet</w:t>
      </w:r>
      <w:r w:rsidRPr="00DF1259">
        <w:rPr>
          <w:rFonts w:ascii="Arial" w:hAnsi="Arial" w:cs="Arial"/>
          <w:sz w:val="24"/>
        </w:rPr>
        <w:t xml:space="preserve">: </w:t>
      </w:r>
      <w:r w:rsidR="00D94077" w:rsidRPr="00DF1259">
        <w:rPr>
          <w:rFonts w:ascii="Arial" w:hAnsi="Arial" w:cs="Arial"/>
          <w:sz w:val="24"/>
        </w:rPr>
        <w:t xml:space="preserve">Jenny Nyman </w:t>
      </w:r>
    </w:p>
    <w:p w14:paraId="01D35A8A" w14:textId="77777777" w:rsidR="00EE34BD" w:rsidRPr="00DF1259" w:rsidRDefault="00EE34BD" w:rsidP="00207A38">
      <w:pPr>
        <w:rPr>
          <w:rFonts w:ascii="Arial" w:hAnsi="Arial" w:cs="Arial"/>
          <w:sz w:val="24"/>
        </w:rPr>
      </w:pPr>
    </w:p>
    <w:p w14:paraId="24451B1A" w14:textId="77777777" w:rsidR="00EE34BD" w:rsidRPr="00DF1259" w:rsidRDefault="00EE34BD" w:rsidP="00207A38">
      <w:pPr>
        <w:rPr>
          <w:rFonts w:ascii="Arial" w:hAnsi="Arial" w:cs="Arial"/>
          <w:sz w:val="24"/>
        </w:rPr>
      </w:pPr>
    </w:p>
    <w:p w14:paraId="0A2D8C6B" w14:textId="77777777" w:rsidR="00D56906" w:rsidRPr="00DF1259" w:rsidRDefault="00D56906" w:rsidP="00207A38">
      <w:pPr>
        <w:rPr>
          <w:rFonts w:ascii="Arial" w:hAnsi="Arial" w:cs="Arial"/>
          <w:b/>
          <w:sz w:val="24"/>
        </w:rPr>
      </w:pPr>
      <w:r w:rsidRPr="00DF1259">
        <w:rPr>
          <w:rFonts w:ascii="Arial" w:hAnsi="Arial" w:cs="Arial"/>
          <w:b/>
          <w:sz w:val="24"/>
        </w:rPr>
        <w:t>Statistik för tävlingsåret 201</w:t>
      </w:r>
      <w:r w:rsidR="00D94077" w:rsidRPr="00DF1259">
        <w:rPr>
          <w:rFonts w:ascii="Arial" w:hAnsi="Arial" w:cs="Arial"/>
          <w:b/>
          <w:sz w:val="24"/>
        </w:rPr>
        <w:t>9</w:t>
      </w:r>
    </w:p>
    <w:p w14:paraId="1070926E" w14:textId="77777777" w:rsidR="00D94077" w:rsidRPr="00DF1259" w:rsidRDefault="00D94077" w:rsidP="00207A38">
      <w:pPr>
        <w:rPr>
          <w:rFonts w:ascii="Arial" w:hAnsi="Arial" w:cs="Arial"/>
          <w:b/>
          <w:sz w:val="24"/>
        </w:rPr>
      </w:pPr>
    </w:p>
    <w:p w14:paraId="49AE4A38" w14:textId="77777777" w:rsidR="00D94077" w:rsidRPr="00DF1259" w:rsidRDefault="00D94077" w:rsidP="00207A38">
      <w:pPr>
        <w:rPr>
          <w:rFonts w:ascii="Arial" w:hAnsi="Arial" w:cs="Arial"/>
          <w:b/>
          <w:sz w:val="24"/>
        </w:rPr>
      </w:pPr>
      <w:r w:rsidRPr="00DF1259">
        <w:rPr>
          <w:rFonts w:ascii="Arial" w:hAnsi="Arial" w:cs="Arial"/>
          <w:noProof/>
          <w:lang w:val="en-US"/>
        </w:rPr>
        <w:drawing>
          <wp:inline distT="0" distB="0" distL="0" distR="0" wp14:anchorId="596FECBC" wp14:editId="35D9C6C8">
            <wp:extent cx="5760720" cy="1109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109980"/>
                    </a:xfrm>
                    <a:prstGeom prst="rect">
                      <a:avLst/>
                    </a:prstGeom>
                  </pic:spPr>
                </pic:pic>
              </a:graphicData>
            </a:graphic>
          </wp:inline>
        </w:drawing>
      </w:r>
    </w:p>
    <w:p w14:paraId="3E623264" w14:textId="77777777" w:rsidR="00D56906" w:rsidRPr="00DF1259" w:rsidRDefault="00D56906" w:rsidP="00207A38">
      <w:pPr>
        <w:rPr>
          <w:rFonts w:ascii="Arial" w:hAnsi="Arial" w:cs="Arial"/>
          <w:sz w:val="24"/>
        </w:rPr>
      </w:pPr>
    </w:p>
    <w:p w14:paraId="5833FD52" w14:textId="77777777" w:rsidR="00D56906" w:rsidRPr="00DF1259" w:rsidRDefault="00D56906" w:rsidP="00207A38">
      <w:pPr>
        <w:rPr>
          <w:rFonts w:ascii="Arial" w:hAnsi="Arial" w:cs="Arial"/>
          <w:sz w:val="24"/>
        </w:rPr>
      </w:pPr>
    </w:p>
    <w:p w14:paraId="58DE7F56" w14:textId="5C52CDF3" w:rsidR="00A56AC3" w:rsidRPr="00DF1259" w:rsidRDefault="00A56AC3" w:rsidP="00A56AC3">
      <w:pPr>
        <w:rPr>
          <w:rFonts w:ascii="Arial" w:hAnsi="Arial" w:cs="Arial"/>
          <w:b/>
          <w:sz w:val="24"/>
        </w:rPr>
      </w:pPr>
    </w:p>
    <w:p w14:paraId="6FB3C308" w14:textId="5E4E0F5A" w:rsidR="005A404F" w:rsidRPr="00DF1259" w:rsidRDefault="005A404F" w:rsidP="00A56AC3">
      <w:pPr>
        <w:rPr>
          <w:rFonts w:ascii="Arial" w:hAnsi="Arial" w:cs="Arial"/>
          <w:b/>
          <w:sz w:val="24"/>
        </w:rPr>
      </w:pPr>
    </w:p>
    <w:p w14:paraId="73AFDCDD" w14:textId="3CB8FD13" w:rsidR="005A404F" w:rsidRPr="00DF1259" w:rsidRDefault="005A404F" w:rsidP="00A56AC3">
      <w:pPr>
        <w:rPr>
          <w:rFonts w:ascii="Arial" w:hAnsi="Arial" w:cs="Arial"/>
          <w:b/>
          <w:sz w:val="24"/>
        </w:rPr>
      </w:pPr>
    </w:p>
    <w:p w14:paraId="1FD1A63C" w14:textId="48E30797" w:rsidR="005A404F" w:rsidRPr="00DF1259" w:rsidRDefault="005A404F" w:rsidP="00A56AC3">
      <w:pPr>
        <w:rPr>
          <w:rFonts w:ascii="Arial" w:hAnsi="Arial" w:cs="Arial"/>
          <w:b/>
          <w:sz w:val="24"/>
        </w:rPr>
      </w:pPr>
    </w:p>
    <w:p w14:paraId="48A703BF" w14:textId="4A4792B3" w:rsidR="005A404F" w:rsidRPr="00DF1259" w:rsidRDefault="005A404F" w:rsidP="00A56AC3">
      <w:pPr>
        <w:rPr>
          <w:rFonts w:ascii="Arial" w:hAnsi="Arial" w:cs="Arial"/>
          <w:b/>
          <w:sz w:val="24"/>
        </w:rPr>
      </w:pPr>
    </w:p>
    <w:p w14:paraId="36D3AE7A" w14:textId="71D942CD" w:rsidR="005A404F" w:rsidRPr="00DF1259" w:rsidRDefault="005A404F" w:rsidP="00A56AC3">
      <w:pPr>
        <w:rPr>
          <w:rFonts w:ascii="Arial" w:hAnsi="Arial" w:cs="Arial"/>
          <w:b/>
          <w:sz w:val="24"/>
        </w:rPr>
      </w:pPr>
    </w:p>
    <w:p w14:paraId="36E4B36D" w14:textId="7EC4274C" w:rsidR="005A404F" w:rsidRPr="00DF1259" w:rsidRDefault="005A404F" w:rsidP="00A56AC3">
      <w:pPr>
        <w:rPr>
          <w:rFonts w:ascii="Arial" w:hAnsi="Arial" w:cs="Arial"/>
          <w:b/>
          <w:sz w:val="24"/>
        </w:rPr>
      </w:pPr>
    </w:p>
    <w:p w14:paraId="4624927C" w14:textId="04146CE7" w:rsidR="005A404F" w:rsidRPr="00DF1259" w:rsidRDefault="005A404F" w:rsidP="00A56AC3">
      <w:pPr>
        <w:rPr>
          <w:rFonts w:ascii="Arial" w:hAnsi="Arial" w:cs="Arial"/>
          <w:b/>
          <w:sz w:val="24"/>
        </w:rPr>
      </w:pPr>
    </w:p>
    <w:p w14:paraId="1EA282D5" w14:textId="5B81DF99" w:rsidR="005A404F" w:rsidRPr="00DF1259" w:rsidRDefault="005A404F" w:rsidP="00A56AC3">
      <w:pPr>
        <w:rPr>
          <w:rFonts w:ascii="Arial" w:hAnsi="Arial" w:cs="Arial"/>
          <w:b/>
          <w:sz w:val="24"/>
        </w:rPr>
      </w:pPr>
    </w:p>
    <w:p w14:paraId="206BCF98" w14:textId="6307B9FB" w:rsidR="005A404F" w:rsidRPr="00DF1259" w:rsidRDefault="005A404F" w:rsidP="00A56AC3">
      <w:pPr>
        <w:rPr>
          <w:rFonts w:ascii="Arial" w:hAnsi="Arial" w:cs="Arial"/>
          <w:b/>
          <w:sz w:val="24"/>
        </w:rPr>
      </w:pPr>
    </w:p>
    <w:p w14:paraId="3A76C221" w14:textId="79022DB2" w:rsidR="005A404F" w:rsidRPr="00DF1259" w:rsidRDefault="005A404F" w:rsidP="00A56AC3">
      <w:pPr>
        <w:rPr>
          <w:rFonts w:ascii="Arial" w:hAnsi="Arial" w:cs="Arial"/>
          <w:b/>
          <w:sz w:val="24"/>
        </w:rPr>
      </w:pPr>
    </w:p>
    <w:p w14:paraId="63A01154" w14:textId="0EC5B389" w:rsidR="005A404F" w:rsidRPr="00DF1259" w:rsidRDefault="005A404F" w:rsidP="00A56AC3">
      <w:pPr>
        <w:rPr>
          <w:rFonts w:ascii="Arial" w:hAnsi="Arial" w:cs="Arial"/>
          <w:b/>
          <w:sz w:val="24"/>
        </w:rPr>
      </w:pPr>
    </w:p>
    <w:p w14:paraId="51855773" w14:textId="0378B7F7" w:rsidR="005A404F" w:rsidRPr="00DF1259" w:rsidRDefault="005A404F" w:rsidP="00A56AC3">
      <w:pPr>
        <w:rPr>
          <w:rFonts w:ascii="Arial" w:hAnsi="Arial" w:cs="Arial"/>
          <w:b/>
          <w:sz w:val="24"/>
        </w:rPr>
      </w:pPr>
    </w:p>
    <w:p w14:paraId="49362265" w14:textId="3CD26837" w:rsidR="005A404F" w:rsidRPr="00DF1259" w:rsidRDefault="005A404F" w:rsidP="00A56AC3">
      <w:pPr>
        <w:rPr>
          <w:rFonts w:ascii="Arial" w:hAnsi="Arial" w:cs="Arial"/>
          <w:b/>
          <w:sz w:val="24"/>
        </w:rPr>
      </w:pPr>
    </w:p>
    <w:p w14:paraId="6EF4D28E" w14:textId="413E83DA" w:rsidR="005A404F" w:rsidRPr="00DF1259" w:rsidRDefault="005A404F" w:rsidP="00A56AC3">
      <w:pPr>
        <w:rPr>
          <w:rFonts w:ascii="Arial" w:hAnsi="Arial" w:cs="Arial"/>
          <w:b/>
          <w:sz w:val="24"/>
        </w:rPr>
      </w:pPr>
    </w:p>
    <w:p w14:paraId="16551C30" w14:textId="5A2716AE" w:rsidR="005A404F" w:rsidRPr="00DF1259" w:rsidRDefault="005A404F" w:rsidP="00A56AC3">
      <w:pPr>
        <w:rPr>
          <w:rFonts w:ascii="Arial" w:hAnsi="Arial" w:cs="Arial"/>
          <w:b/>
          <w:sz w:val="24"/>
        </w:rPr>
      </w:pPr>
    </w:p>
    <w:p w14:paraId="289E08B9" w14:textId="77777777" w:rsidR="005A404F" w:rsidRPr="00DF1259" w:rsidRDefault="005A404F" w:rsidP="00A56AC3">
      <w:pPr>
        <w:rPr>
          <w:rFonts w:ascii="Arial" w:hAnsi="Arial" w:cs="Arial"/>
          <w:b/>
          <w:sz w:val="24"/>
        </w:rPr>
      </w:pPr>
    </w:p>
    <w:p w14:paraId="6F14D7AC" w14:textId="4B973D9B" w:rsidR="00A56AC3" w:rsidRPr="00DF1259" w:rsidRDefault="00207A38" w:rsidP="00A56AC3">
      <w:pPr>
        <w:rPr>
          <w:rFonts w:ascii="Arial" w:hAnsi="Arial" w:cs="Arial"/>
          <w:b/>
          <w:sz w:val="28"/>
          <w:szCs w:val="28"/>
        </w:rPr>
      </w:pPr>
      <w:r w:rsidRPr="00DF1259">
        <w:rPr>
          <w:rFonts w:ascii="Arial" w:hAnsi="Arial" w:cs="Arial"/>
          <w:b/>
          <w:sz w:val="24"/>
        </w:rPr>
        <w:br/>
      </w:r>
      <w:r w:rsidR="00A56AC3" w:rsidRPr="00DF1259">
        <w:rPr>
          <w:rFonts w:ascii="Arial" w:hAnsi="Arial" w:cs="Arial"/>
          <w:b/>
          <w:sz w:val="28"/>
          <w:szCs w:val="28"/>
        </w:rPr>
        <w:t>PreO</w:t>
      </w:r>
      <w:r w:rsidR="00D9540C" w:rsidRPr="00DF1259">
        <w:rPr>
          <w:rFonts w:ascii="Arial" w:hAnsi="Arial" w:cs="Arial"/>
          <w:b/>
          <w:sz w:val="28"/>
          <w:szCs w:val="28"/>
        </w:rPr>
        <w:t>, årets summe</w:t>
      </w:r>
      <w:r w:rsidR="00E14C33" w:rsidRPr="00DF1259">
        <w:rPr>
          <w:rFonts w:ascii="Arial" w:hAnsi="Arial" w:cs="Arial"/>
          <w:b/>
          <w:sz w:val="28"/>
          <w:szCs w:val="28"/>
        </w:rPr>
        <w:t xml:space="preserve">ring av PreO </w:t>
      </w:r>
    </w:p>
    <w:p w14:paraId="561741E9" w14:textId="1AADDB11" w:rsidR="00EE3854" w:rsidRPr="00DF1259" w:rsidRDefault="00A56AC3" w:rsidP="00A56AC3">
      <w:pPr>
        <w:rPr>
          <w:rFonts w:ascii="Arial" w:hAnsi="Arial" w:cs="Arial"/>
          <w:sz w:val="24"/>
        </w:rPr>
      </w:pPr>
      <w:r w:rsidRPr="00DF1259">
        <w:rPr>
          <w:rFonts w:ascii="Arial" w:hAnsi="Arial" w:cs="Arial"/>
          <w:b/>
          <w:sz w:val="24"/>
        </w:rPr>
        <w:br/>
      </w:r>
      <w:r w:rsidR="00EE3854" w:rsidRPr="00DF1259">
        <w:rPr>
          <w:rFonts w:ascii="Arial" w:hAnsi="Arial" w:cs="Arial"/>
          <w:b/>
          <w:sz w:val="24"/>
        </w:rPr>
        <w:t xml:space="preserve">Kristihimmelfärdshelg </w:t>
      </w:r>
      <w:r w:rsidR="00EE3854" w:rsidRPr="00DF1259">
        <w:rPr>
          <w:rFonts w:ascii="Arial" w:hAnsi="Arial" w:cs="Arial"/>
          <w:sz w:val="24"/>
        </w:rPr>
        <w:t>Uddevalla OK arrangerade en stor tävling med deltagare från hela Europa, inlånad banläggare var Michael Johansson.</w:t>
      </w:r>
    </w:p>
    <w:p w14:paraId="1AB9D4E0" w14:textId="77777777" w:rsidR="00E14C33" w:rsidRPr="00DF1259" w:rsidRDefault="00E14C33" w:rsidP="00A56AC3">
      <w:pPr>
        <w:rPr>
          <w:rFonts w:ascii="Arial" w:hAnsi="Arial" w:cs="Arial"/>
          <w:sz w:val="24"/>
        </w:rPr>
      </w:pPr>
    </w:p>
    <w:p w14:paraId="11C3C320" w14:textId="58E15CE6" w:rsidR="00A56AC3" w:rsidRPr="00DF1259" w:rsidRDefault="00E14C33" w:rsidP="00A56AC3">
      <w:pPr>
        <w:rPr>
          <w:rFonts w:ascii="Arial" w:hAnsi="Arial" w:cs="Arial"/>
          <w:sz w:val="24"/>
        </w:rPr>
      </w:pPr>
      <w:r w:rsidRPr="00DF1259">
        <w:rPr>
          <w:rFonts w:ascii="Arial" w:hAnsi="Arial" w:cs="Arial"/>
          <w:b/>
          <w:sz w:val="24"/>
        </w:rPr>
        <w:t xml:space="preserve">VM , </w:t>
      </w:r>
      <w:r w:rsidR="007E6774" w:rsidRPr="00DF1259">
        <w:rPr>
          <w:rFonts w:ascii="Arial" w:hAnsi="Arial" w:cs="Arial"/>
          <w:sz w:val="24"/>
        </w:rPr>
        <w:t xml:space="preserve">Två veckor före VM kom Michael tvåa på Elittävling i Uppland efter norrman som </w:t>
      </w:r>
      <w:r w:rsidR="0014429B" w:rsidRPr="00DF1259">
        <w:rPr>
          <w:rFonts w:ascii="Arial" w:hAnsi="Arial" w:cs="Arial"/>
          <w:sz w:val="24"/>
        </w:rPr>
        <w:t xml:space="preserve">senare </w:t>
      </w:r>
      <w:r w:rsidR="007E6774" w:rsidRPr="00DF1259">
        <w:rPr>
          <w:rFonts w:ascii="Arial" w:hAnsi="Arial" w:cs="Arial"/>
          <w:sz w:val="24"/>
        </w:rPr>
        <w:t>på VM kom tvåa i öppna klassen. På VM i Portugal blev Michael 11</w:t>
      </w:r>
      <w:r w:rsidR="003D6AA7" w:rsidRPr="00DF1259">
        <w:rPr>
          <w:rFonts w:ascii="Arial" w:hAnsi="Arial" w:cs="Arial"/>
          <w:sz w:val="24"/>
        </w:rPr>
        <w:t>:a</w:t>
      </w:r>
      <w:r w:rsidR="007E6774" w:rsidRPr="00DF1259">
        <w:rPr>
          <w:rFonts w:ascii="Arial" w:hAnsi="Arial" w:cs="Arial"/>
          <w:sz w:val="24"/>
        </w:rPr>
        <w:t xml:space="preserve"> första dagen och vann andra tävlingsdagen, detta betydde en sammanlagd tredje plats</w:t>
      </w:r>
      <w:r w:rsidR="00EE3854" w:rsidRPr="00DF1259">
        <w:rPr>
          <w:rFonts w:ascii="Arial" w:hAnsi="Arial" w:cs="Arial"/>
          <w:sz w:val="24"/>
        </w:rPr>
        <w:t xml:space="preserve"> i Para</w:t>
      </w:r>
      <w:r w:rsidRPr="00DF1259">
        <w:rPr>
          <w:rFonts w:ascii="Arial" w:hAnsi="Arial" w:cs="Arial"/>
          <w:sz w:val="24"/>
        </w:rPr>
        <w:t xml:space="preserve"> och bronsmedalj</w:t>
      </w:r>
      <w:r w:rsidR="007E6774" w:rsidRPr="00DF1259">
        <w:rPr>
          <w:rFonts w:ascii="Arial" w:hAnsi="Arial" w:cs="Arial"/>
          <w:sz w:val="24"/>
        </w:rPr>
        <w:t>, det var varmt, närmare 40 grader i skuggan.</w:t>
      </w:r>
      <w:r w:rsidR="003D6AA7" w:rsidRPr="00DF1259">
        <w:rPr>
          <w:rFonts w:ascii="Arial" w:hAnsi="Arial" w:cs="Arial"/>
          <w:sz w:val="24"/>
        </w:rPr>
        <w:t xml:space="preserve"> Tyvärr ställde inte Sverige upp i stafetten där det brukar gå bra, pga</w:t>
      </w:r>
      <w:r w:rsidR="0014429B" w:rsidRPr="00DF1259">
        <w:rPr>
          <w:rFonts w:ascii="Arial" w:hAnsi="Arial" w:cs="Arial"/>
          <w:sz w:val="24"/>
        </w:rPr>
        <w:t>.</w:t>
      </w:r>
      <w:r w:rsidR="003D6AA7" w:rsidRPr="00DF1259">
        <w:rPr>
          <w:rFonts w:ascii="Arial" w:hAnsi="Arial" w:cs="Arial"/>
          <w:sz w:val="24"/>
        </w:rPr>
        <w:t xml:space="preserve"> sjukdomar på två tänkta deltagare.</w:t>
      </w:r>
      <w:r w:rsidR="007E6774" w:rsidRPr="00DF1259">
        <w:rPr>
          <w:rFonts w:ascii="Arial" w:hAnsi="Arial" w:cs="Arial"/>
          <w:sz w:val="24"/>
        </w:rPr>
        <w:t xml:space="preserve"> </w:t>
      </w:r>
    </w:p>
    <w:p w14:paraId="48815C23" w14:textId="7D10DF07" w:rsidR="00A56AC3" w:rsidRPr="00DF1259" w:rsidRDefault="00BF676D" w:rsidP="00A56AC3">
      <w:pPr>
        <w:rPr>
          <w:rFonts w:ascii="Arial" w:hAnsi="Arial" w:cs="Arial"/>
          <w:sz w:val="24"/>
        </w:rPr>
      </w:pPr>
      <w:r w:rsidRPr="00DF1259">
        <w:rPr>
          <w:rFonts w:ascii="Arial" w:hAnsi="Arial" w:cs="Arial"/>
          <w:b/>
          <w:sz w:val="24"/>
        </w:rPr>
        <w:t xml:space="preserve">31 </w:t>
      </w:r>
      <w:r w:rsidR="007E6774" w:rsidRPr="00DF1259">
        <w:rPr>
          <w:rFonts w:ascii="Arial" w:hAnsi="Arial" w:cs="Arial"/>
          <w:b/>
          <w:sz w:val="24"/>
        </w:rPr>
        <w:t>Augusti</w:t>
      </w:r>
      <w:r w:rsidRPr="00DF1259">
        <w:rPr>
          <w:rFonts w:ascii="Arial" w:hAnsi="Arial" w:cs="Arial"/>
          <w:b/>
          <w:sz w:val="24"/>
        </w:rPr>
        <w:t xml:space="preserve"> </w:t>
      </w:r>
      <w:r w:rsidR="00A56AC3" w:rsidRPr="00DF1259">
        <w:rPr>
          <w:rFonts w:ascii="Arial" w:hAnsi="Arial" w:cs="Arial"/>
          <w:sz w:val="24"/>
        </w:rPr>
        <w:t xml:space="preserve"> </w:t>
      </w:r>
      <w:r w:rsidRPr="00DF1259">
        <w:rPr>
          <w:rFonts w:ascii="Arial" w:hAnsi="Arial" w:cs="Arial"/>
          <w:sz w:val="24"/>
        </w:rPr>
        <w:t>Tillbaka till Uppland och Nattävling, seger för Michael i elitklassen</w:t>
      </w:r>
    </w:p>
    <w:p w14:paraId="1C48CD31" w14:textId="044FA0C1" w:rsidR="00BF676D" w:rsidRPr="00DF1259" w:rsidRDefault="00BF676D" w:rsidP="00A56AC3">
      <w:pPr>
        <w:rPr>
          <w:rFonts w:ascii="Arial" w:hAnsi="Arial" w:cs="Arial"/>
          <w:sz w:val="24"/>
        </w:rPr>
      </w:pPr>
      <w:r w:rsidRPr="00DF1259">
        <w:rPr>
          <w:rFonts w:ascii="Arial" w:hAnsi="Arial" w:cs="Arial"/>
          <w:b/>
          <w:sz w:val="24"/>
        </w:rPr>
        <w:t>7 September</w:t>
      </w:r>
      <w:r w:rsidRPr="00DF1259">
        <w:rPr>
          <w:rFonts w:ascii="Arial" w:hAnsi="Arial" w:cs="Arial"/>
          <w:sz w:val="24"/>
        </w:rPr>
        <w:t xml:space="preserve"> Klubben arrangerade på fm. DM i Skövde för VOF BDOF och GOF, Segrade på öppna DM gjorde Jens Andersson Kristinehamns OK, ensam med alla rätt. På eftermiddagen var det dags för Tempo runt en sjö nära Kärnsjukhuset, segrade gjorde Clara Jakobsson Tidaholm före Jens Andersson, sammanlagt hade 129 st anmält sig till dessa tävlingar, IF Hagen hjälpte oss med lokal som var Volvo:s och lånade ut sin Hagenstuga för övernattning</w:t>
      </w:r>
      <w:r w:rsidR="00EE3854" w:rsidRPr="00DF1259">
        <w:rPr>
          <w:rFonts w:ascii="Arial" w:hAnsi="Arial" w:cs="Arial"/>
          <w:sz w:val="24"/>
        </w:rPr>
        <w:t>.</w:t>
      </w:r>
    </w:p>
    <w:p w14:paraId="7DD6ABF4" w14:textId="6CE650E2" w:rsidR="00EE3854" w:rsidRPr="00DF1259" w:rsidRDefault="00EE3854" w:rsidP="00A56AC3">
      <w:pPr>
        <w:rPr>
          <w:rFonts w:ascii="Arial" w:hAnsi="Arial" w:cs="Arial"/>
          <w:b/>
          <w:sz w:val="24"/>
        </w:rPr>
      </w:pPr>
      <w:r w:rsidRPr="00DF1259">
        <w:rPr>
          <w:rFonts w:ascii="Arial" w:hAnsi="Arial" w:cs="Arial"/>
          <w:b/>
          <w:sz w:val="24"/>
        </w:rPr>
        <w:t>September</w:t>
      </w:r>
      <w:r w:rsidRPr="00DF1259">
        <w:rPr>
          <w:rFonts w:ascii="Arial" w:hAnsi="Arial" w:cs="Arial"/>
          <w:sz w:val="24"/>
        </w:rPr>
        <w:t xml:space="preserve"> Runt Bollnäs i Hälsingland med Rehns BK som arrangör för fyra SM-tävlingar deltog Michael, Johan Johansson och Marcus Johansson. Värt att nämna var att Marcus tog sin första seger denna helg, I tempo i A-klassen</w:t>
      </w:r>
      <w:r w:rsidR="00056D89" w:rsidRPr="00DF1259">
        <w:rPr>
          <w:rFonts w:ascii="Arial" w:hAnsi="Arial" w:cs="Arial"/>
          <w:sz w:val="24"/>
        </w:rPr>
        <w:t>,</w:t>
      </w:r>
      <w:r w:rsidRPr="00DF1259">
        <w:rPr>
          <w:rFonts w:ascii="Arial" w:hAnsi="Arial" w:cs="Arial"/>
          <w:sz w:val="24"/>
        </w:rPr>
        <w:t xml:space="preserve"> en övertygande seger med alla rätt och snabba svar, I Elitklassen blev det inga framskjutna placeringar för klubbens startande.</w:t>
      </w:r>
    </w:p>
    <w:p w14:paraId="1369B5CB" w14:textId="39384E37" w:rsidR="00207A38" w:rsidRPr="00DF1259" w:rsidRDefault="00207A38" w:rsidP="00207A38">
      <w:pPr>
        <w:rPr>
          <w:rFonts w:ascii="Arial" w:hAnsi="Arial" w:cs="Arial"/>
          <w:b/>
          <w:sz w:val="24"/>
        </w:rPr>
      </w:pPr>
    </w:p>
    <w:p w14:paraId="4560F392" w14:textId="77777777" w:rsidR="005A404F" w:rsidRPr="00DF1259" w:rsidRDefault="005A404F" w:rsidP="005A404F">
      <w:pPr>
        <w:rPr>
          <w:rFonts w:ascii="Arial" w:hAnsi="Arial" w:cs="Arial"/>
          <w:sz w:val="24"/>
        </w:rPr>
      </w:pPr>
      <w:r w:rsidRPr="00DF1259">
        <w:rPr>
          <w:rFonts w:ascii="Arial" w:hAnsi="Arial" w:cs="Arial"/>
          <w:b/>
          <w:sz w:val="24"/>
        </w:rPr>
        <w:t>Orienteringssektionen</w:t>
      </w:r>
    </w:p>
    <w:p w14:paraId="336D09BF" w14:textId="77777777" w:rsidR="005A404F" w:rsidRPr="00DF1259" w:rsidRDefault="005A404F" w:rsidP="005A404F">
      <w:pPr>
        <w:rPr>
          <w:rFonts w:ascii="Arial" w:hAnsi="Arial" w:cs="Arial"/>
          <w:b/>
          <w:sz w:val="24"/>
        </w:rPr>
      </w:pPr>
      <w:r w:rsidRPr="00DF1259">
        <w:rPr>
          <w:rFonts w:ascii="Arial" w:hAnsi="Arial" w:cs="Arial"/>
          <w:b/>
          <w:sz w:val="24"/>
        </w:rPr>
        <w:t xml:space="preserve">Vänersborgs SK </w:t>
      </w:r>
    </w:p>
    <w:p w14:paraId="401D76BC" w14:textId="77777777" w:rsidR="005A404F" w:rsidRPr="00DF1259" w:rsidRDefault="005A404F" w:rsidP="00207A38">
      <w:pPr>
        <w:rPr>
          <w:rFonts w:ascii="Arial" w:hAnsi="Arial" w:cs="Arial"/>
          <w:b/>
          <w:sz w:val="24"/>
        </w:rPr>
      </w:pPr>
    </w:p>
    <w:sectPr w:rsidR="005A404F" w:rsidRPr="00DF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2CA87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38"/>
    <w:rsid w:val="00007473"/>
    <w:rsid w:val="00056D89"/>
    <w:rsid w:val="0005779F"/>
    <w:rsid w:val="000C2580"/>
    <w:rsid w:val="00141707"/>
    <w:rsid w:val="0014429B"/>
    <w:rsid w:val="001964DA"/>
    <w:rsid w:val="001C2CB1"/>
    <w:rsid w:val="00207A38"/>
    <w:rsid w:val="00207A6E"/>
    <w:rsid w:val="00270AE4"/>
    <w:rsid w:val="002740DA"/>
    <w:rsid w:val="00276775"/>
    <w:rsid w:val="00287967"/>
    <w:rsid w:val="003263D4"/>
    <w:rsid w:val="00342C87"/>
    <w:rsid w:val="003430C5"/>
    <w:rsid w:val="00345C02"/>
    <w:rsid w:val="00364C40"/>
    <w:rsid w:val="00387CA0"/>
    <w:rsid w:val="003945AA"/>
    <w:rsid w:val="003B3368"/>
    <w:rsid w:val="003D43B0"/>
    <w:rsid w:val="003D5340"/>
    <w:rsid w:val="003D6AA7"/>
    <w:rsid w:val="00433429"/>
    <w:rsid w:val="0049195D"/>
    <w:rsid w:val="00513FAA"/>
    <w:rsid w:val="00526E52"/>
    <w:rsid w:val="00557DFB"/>
    <w:rsid w:val="00583DD4"/>
    <w:rsid w:val="00597B31"/>
    <w:rsid w:val="005A404F"/>
    <w:rsid w:val="005D620A"/>
    <w:rsid w:val="005E50C6"/>
    <w:rsid w:val="00662808"/>
    <w:rsid w:val="00666C91"/>
    <w:rsid w:val="006812FD"/>
    <w:rsid w:val="00776818"/>
    <w:rsid w:val="00782B6C"/>
    <w:rsid w:val="00787F4A"/>
    <w:rsid w:val="007C0CCF"/>
    <w:rsid w:val="007E6774"/>
    <w:rsid w:val="0083138B"/>
    <w:rsid w:val="00857483"/>
    <w:rsid w:val="008745E9"/>
    <w:rsid w:val="008B0142"/>
    <w:rsid w:val="008B1CAD"/>
    <w:rsid w:val="008B7FFE"/>
    <w:rsid w:val="009443AC"/>
    <w:rsid w:val="00956D6D"/>
    <w:rsid w:val="0096359C"/>
    <w:rsid w:val="00980AC8"/>
    <w:rsid w:val="009A46FA"/>
    <w:rsid w:val="009E7555"/>
    <w:rsid w:val="00A56AC3"/>
    <w:rsid w:val="00A733C0"/>
    <w:rsid w:val="00A9570E"/>
    <w:rsid w:val="00AA528D"/>
    <w:rsid w:val="00AB293E"/>
    <w:rsid w:val="00AB3AEE"/>
    <w:rsid w:val="00AB6333"/>
    <w:rsid w:val="00B37E7C"/>
    <w:rsid w:val="00B613F9"/>
    <w:rsid w:val="00BC4D0D"/>
    <w:rsid w:val="00BF676D"/>
    <w:rsid w:val="00C27F41"/>
    <w:rsid w:val="00C46825"/>
    <w:rsid w:val="00CD1193"/>
    <w:rsid w:val="00CD2C13"/>
    <w:rsid w:val="00CE7788"/>
    <w:rsid w:val="00CF2604"/>
    <w:rsid w:val="00D37756"/>
    <w:rsid w:val="00D479F9"/>
    <w:rsid w:val="00D53B31"/>
    <w:rsid w:val="00D56906"/>
    <w:rsid w:val="00D82F0C"/>
    <w:rsid w:val="00D903A2"/>
    <w:rsid w:val="00D9295B"/>
    <w:rsid w:val="00D94077"/>
    <w:rsid w:val="00D9540C"/>
    <w:rsid w:val="00DF1259"/>
    <w:rsid w:val="00E05F58"/>
    <w:rsid w:val="00E10775"/>
    <w:rsid w:val="00E14C33"/>
    <w:rsid w:val="00E44B72"/>
    <w:rsid w:val="00E63699"/>
    <w:rsid w:val="00E808D0"/>
    <w:rsid w:val="00E93C35"/>
    <w:rsid w:val="00EA1B09"/>
    <w:rsid w:val="00EE29BA"/>
    <w:rsid w:val="00EE34BD"/>
    <w:rsid w:val="00EE3854"/>
    <w:rsid w:val="00FC6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7694"/>
  <w15:chartTrackingRefBased/>
  <w15:docId w15:val="{4D616248-7705-4182-98A3-1B3107D5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145">
      <w:bodyDiv w:val="1"/>
      <w:marLeft w:val="0"/>
      <w:marRight w:val="0"/>
      <w:marTop w:val="0"/>
      <w:marBottom w:val="0"/>
      <w:divBdr>
        <w:top w:val="none" w:sz="0" w:space="0" w:color="auto"/>
        <w:left w:val="none" w:sz="0" w:space="0" w:color="auto"/>
        <w:bottom w:val="none" w:sz="0" w:space="0" w:color="auto"/>
        <w:right w:val="none" w:sz="0" w:space="0" w:color="auto"/>
      </w:divBdr>
    </w:div>
    <w:div w:id="158274364">
      <w:bodyDiv w:val="1"/>
      <w:marLeft w:val="0"/>
      <w:marRight w:val="0"/>
      <w:marTop w:val="0"/>
      <w:marBottom w:val="0"/>
      <w:divBdr>
        <w:top w:val="none" w:sz="0" w:space="0" w:color="auto"/>
        <w:left w:val="none" w:sz="0" w:space="0" w:color="auto"/>
        <w:bottom w:val="none" w:sz="0" w:space="0" w:color="auto"/>
        <w:right w:val="none" w:sz="0" w:space="0" w:color="auto"/>
      </w:divBdr>
    </w:div>
    <w:div w:id="807431527">
      <w:bodyDiv w:val="1"/>
      <w:marLeft w:val="0"/>
      <w:marRight w:val="0"/>
      <w:marTop w:val="0"/>
      <w:marBottom w:val="0"/>
      <w:divBdr>
        <w:top w:val="none" w:sz="0" w:space="0" w:color="auto"/>
        <w:left w:val="none" w:sz="0" w:space="0" w:color="auto"/>
        <w:bottom w:val="none" w:sz="0" w:space="0" w:color="auto"/>
        <w:right w:val="none" w:sz="0" w:space="0" w:color="auto"/>
      </w:divBdr>
    </w:div>
    <w:div w:id="1126003816">
      <w:bodyDiv w:val="1"/>
      <w:marLeft w:val="0"/>
      <w:marRight w:val="0"/>
      <w:marTop w:val="0"/>
      <w:marBottom w:val="0"/>
      <w:divBdr>
        <w:top w:val="none" w:sz="0" w:space="0" w:color="auto"/>
        <w:left w:val="none" w:sz="0" w:space="0" w:color="auto"/>
        <w:bottom w:val="none" w:sz="0" w:space="0" w:color="auto"/>
        <w:right w:val="none" w:sz="0" w:space="0" w:color="auto"/>
      </w:divBdr>
    </w:div>
    <w:div w:id="1187868226">
      <w:bodyDiv w:val="1"/>
      <w:marLeft w:val="0"/>
      <w:marRight w:val="0"/>
      <w:marTop w:val="0"/>
      <w:marBottom w:val="0"/>
      <w:divBdr>
        <w:top w:val="none" w:sz="0" w:space="0" w:color="auto"/>
        <w:left w:val="none" w:sz="0" w:space="0" w:color="auto"/>
        <w:bottom w:val="none" w:sz="0" w:space="0" w:color="auto"/>
        <w:right w:val="none" w:sz="0" w:space="0" w:color="auto"/>
      </w:divBdr>
    </w:div>
    <w:div w:id="1284536064">
      <w:bodyDiv w:val="1"/>
      <w:marLeft w:val="0"/>
      <w:marRight w:val="0"/>
      <w:marTop w:val="0"/>
      <w:marBottom w:val="0"/>
      <w:divBdr>
        <w:top w:val="none" w:sz="0" w:space="0" w:color="auto"/>
        <w:left w:val="none" w:sz="0" w:space="0" w:color="auto"/>
        <w:bottom w:val="none" w:sz="0" w:space="0" w:color="auto"/>
        <w:right w:val="none" w:sz="0" w:space="0" w:color="auto"/>
      </w:divBdr>
    </w:div>
    <w:div w:id="13186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9400</Characters>
  <Application>Microsoft Office Word</Application>
  <DocSecurity>4</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Wassén</dc:creator>
  <cp:keywords/>
  <dc:description/>
  <cp:lastModifiedBy>Andersson Jessica</cp:lastModifiedBy>
  <cp:revision>2</cp:revision>
  <dcterms:created xsi:type="dcterms:W3CDTF">2020-01-07T15:56:00Z</dcterms:created>
  <dcterms:modified xsi:type="dcterms:W3CDTF">2020-01-07T15:56:00Z</dcterms:modified>
</cp:coreProperties>
</file>