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69" w:rsidRPr="00B550E2" w:rsidRDefault="00FA5351" w:rsidP="00115D69">
      <w:pPr>
        <w:ind w:left="1304" w:hanging="1304"/>
        <w:rPr>
          <w:rFonts w:ascii="Calibri" w:hAnsi="Calibri"/>
          <w:sz w:val="28"/>
          <w:szCs w:val="28"/>
        </w:rPr>
      </w:pPr>
      <w:r w:rsidRPr="00B550E2">
        <w:rPr>
          <w:rFonts w:ascii="Calibri" w:hAnsi="Calibri"/>
          <w:sz w:val="28"/>
          <w:szCs w:val="28"/>
        </w:rPr>
        <w:t>Verksamhetsberätt</w:t>
      </w:r>
      <w:r w:rsidR="00115D69" w:rsidRPr="00B550E2">
        <w:rPr>
          <w:rFonts w:ascii="Calibri" w:hAnsi="Calibri"/>
          <w:sz w:val="28"/>
          <w:szCs w:val="28"/>
        </w:rPr>
        <w:t>else skidsektionen 2019.</w:t>
      </w:r>
    </w:p>
    <w:p w:rsidR="00B550E2" w:rsidRDefault="00B550E2" w:rsidP="00115D69">
      <w:pPr>
        <w:ind w:left="1304" w:hanging="1304"/>
        <w:rPr>
          <w:rFonts w:ascii="Calibri" w:hAnsi="Calibri"/>
        </w:rPr>
      </w:pPr>
    </w:p>
    <w:p w:rsidR="00115D69" w:rsidRDefault="00115D69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Vi startade år 2019 med vår klubb läger på skidor i Mattila, vi var dryga 30 VSK:are boende i stugor </w:t>
      </w:r>
    </w:p>
    <w:p w:rsidR="00115D69" w:rsidRDefault="00115D69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för 6:e året i rad. I år var det ungdomarna som hade skidteknik med Eric Hansson och Anders Z</w:t>
      </w:r>
    </w:p>
    <w:p w:rsidR="00115D69" w:rsidRPr="00115D69" w:rsidRDefault="00203E2B" w:rsidP="00115D69">
      <w:pPr>
        <w:ind w:left="1304" w:hanging="1304"/>
        <w:rPr>
          <w:rFonts w:ascii="Calibri" w:hAnsi="Calibri"/>
        </w:rPr>
      </w:pPr>
      <w:r>
        <w:t>c</w:t>
      </w:r>
      <w:r w:rsidR="00115D69">
        <w:t xml:space="preserve">oachade några av oss vuxna med skidtekniken. Årets Mattilare gick till ungdomarna, där barnen </w:t>
      </w:r>
    </w:p>
    <w:p w:rsidR="00027780" w:rsidRDefault="00203E2B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i</w:t>
      </w:r>
      <w:r w:rsidR="00115D69">
        <w:rPr>
          <w:rFonts w:ascii="Calibri" w:hAnsi="Calibri"/>
        </w:rPr>
        <w:t>från</w:t>
      </w:r>
      <w:r w:rsidR="00027780">
        <w:rPr>
          <w:rFonts w:ascii="Calibri" w:hAnsi="Calibri"/>
        </w:rPr>
        <w:t xml:space="preserve"> familjerna</w:t>
      </w:r>
      <w:r w:rsidR="00115D69">
        <w:rPr>
          <w:rFonts w:ascii="Calibri" w:hAnsi="Calibri"/>
        </w:rPr>
        <w:t xml:space="preserve"> Hillebrant och </w:t>
      </w:r>
      <w:r w:rsidR="00027780">
        <w:rPr>
          <w:rFonts w:ascii="Calibri" w:hAnsi="Calibri"/>
        </w:rPr>
        <w:t>Sylvans var med för första året. När vi kom hem fick vi sedan ett par</w:t>
      </w:r>
    </w:p>
    <w:p w:rsidR="00027780" w:rsidRDefault="00027780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veckor med träning på torsdagarna och vi hann med Barnens Vasalopp på lördag 1 februari, där ett </w:t>
      </w:r>
    </w:p>
    <w:p w:rsidR="00823599" w:rsidRDefault="00027780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50-tal barn och ungdomar deltog och fick medalj och Blåbärssoppa efter loppet.  </w:t>
      </w:r>
    </w:p>
    <w:p w:rsidR="00191988" w:rsidRDefault="00027780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Johan och Vilgot var även några onsdagar och tränade på konstsnöanläggningen uppe vid TSOK</w:t>
      </w:r>
      <w:r w:rsidR="00191988">
        <w:rPr>
          <w:rFonts w:ascii="Calibri" w:hAnsi="Calibri"/>
        </w:rPr>
        <w:t xml:space="preserve"> med </w:t>
      </w:r>
    </w:p>
    <w:p w:rsidR="002B0C5F" w:rsidRDefault="00191988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deras ungdomar, vi hoppas att fler hänger på under 2020.</w:t>
      </w:r>
      <w:r w:rsidR="002B0C5F">
        <w:rPr>
          <w:rFonts w:ascii="Calibri" w:hAnsi="Calibri"/>
        </w:rPr>
        <w:t xml:space="preserve"> Antin åkte hennes 32:a vasalopp, det </w:t>
      </w:r>
    </w:p>
    <w:p w:rsidR="002B0C5F" w:rsidRDefault="002B0C5F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Andra som veteran. Charlotte och Antin åkte även 2019 Alliansloppet och pressade deras tider ifrån </w:t>
      </w:r>
    </w:p>
    <w:p w:rsidR="00B550E2" w:rsidRDefault="002B0C5F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ifjol.</w:t>
      </w:r>
      <w:r w:rsidR="00B550E2">
        <w:rPr>
          <w:rFonts w:ascii="Calibri" w:hAnsi="Calibri"/>
        </w:rPr>
        <w:t xml:space="preserve"> Några av oss var </w:t>
      </w:r>
      <w:r w:rsidR="00203E2B">
        <w:rPr>
          <w:rFonts w:ascii="Calibri" w:hAnsi="Calibri"/>
        </w:rPr>
        <w:t>med på tisdags träningarna med r</w:t>
      </w:r>
      <w:r w:rsidR="00B550E2">
        <w:rPr>
          <w:rFonts w:ascii="Calibri" w:hAnsi="Calibri"/>
        </w:rPr>
        <w:t xml:space="preserve">ullskidåkare i Thn under hösten, där vi åker </w:t>
      </w:r>
    </w:p>
    <w:p w:rsidR="00027780" w:rsidRDefault="00B550E2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på rakan emellan Överby och Öxnered.</w:t>
      </w:r>
    </w:p>
    <w:p w:rsidR="00B550E2" w:rsidRDefault="00B550E2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En inspirationsträff för ledare till ungdomar anordnades under hösten av Svenska skidförbundet en </w:t>
      </w:r>
    </w:p>
    <w:p w:rsidR="00B550E2" w:rsidRDefault="00203E2B" w:rsidP="00115D69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>t</w:t>
      </w:r>
      <w:bookmarkStart w:id="0" w:name="_GoBack"/>
      <w:bookmarkEnd w:id="0"/>
      <w:r w:rsidR="00B550E2">
        <w:rPr>
          <w:rFonts w:ascii="Calibri" w:hAnsi="Calibri"/>
        </w:rPr>
        <w:t>isdagskväll</w:t>
      </w:r>
      <w:r w:rsidR="00BD13ED">
        <w:rPr>
          <w:rFonts w:ascii="Calibri" w:hAnsi="Calibri"/>
        </w:rPr>
        <w:t xml:space="preserve"> i Trollhättan</w:t>
      </w:r>
      <w:r w:rsidR="00B550E2">
        <w:rPr>
          <w:rFonts w:ascii="Calibri" w:hAnsi="Calibri"/>
        </w:rPr>
        <w:t>, där Anders Z och Johan deltog.</w:t>
      </w:r>
    </w:p>
    <w:p w:rsidR="001435E1" w:rsidRPr="00086571" w:rsidRDefault="00086571">
      <w:pPr>
        <w:rPr>
          <w:rFonts w:ascii="Calibri" w:hAnsi="Calibri"/>
        </w:rPr>
      </w:pPr>
      <w:r>
        <w:rPr>
          <w:rFonts w:ascii="Calibri" w:hAnsi="Calibri"/>
        </w:rPr>
        <w:br/>
        <w:t xml:space="preserve">Hälsningar Skidsektionen </w:t>
      </w:r>
      <w:r w:rsidRPr="00086571">
        <w:rPr>
          <w:rFonts w:ascii="Calibri" w:hAnsi="Calibri"/>
        </w:rPr>
        <w:sym w:font="Wingdings" w:char="F04A"/>
      </w:r>
      <w:r w:rsidR="00FA5351">
        <w:rPr>
          <w:rFonts w:ascii="Calibri" w:hAnsi="Calibri"/>
        </w:rPr>
        <w:br/>
      </w:r>
    </w:p>
    <w:sectPr w:rsidR="001435E1" w:rsidRPr="0008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4784"/>
    <w:rsid w:val="00007387"/>
    <w:rsid w:val="000125F4"/>
    <w:rsid w:val="0001307C"/>
    <w:rsid w:val="0001601C"/>
    <w:rsid w:val="0001718A"/>
    <w:rsid w:val="00026E4A"/>
    <w:rsid w:val="00027780"/>
    <w:rsid w:val="0003149B"/>
    <w:rsid w:val="00033366"/>
    <w:rsid w:val="000334BD"/>
    <w:rsid w:val="00036D1F"/>
    <w:rsid w:val="000414EA"/>
    <w:rsid w:val="00044978"/>
    <w:rsid w:val="000454D4"/>
    <w:rsid w:val="0005142F"/>
    <w:rsid w:val="000559EF"/>
    <w:rsid w:val="0006239F"/>
    <w:rsid w:val="000805EE"/>
    <w:rsid w:val="00085E2E"/>
    <w:rsid w:val="00086571"/>
    <w:rsid w:val="00087791"/>
    <w:rsid w:val="0009571D"/>
    <w:rsid w:val="000A4469"/>
    <w:rsid w:val="000B24D0"/>
    <w:rsid w:val="000B2714"/>
    <w:rsid w:val="000C050C"/>
    <w:rsid w:val="000C52D1"/>
    <w:rsid w:val="000C5757"/>
    <w:rsid w:val="000C6F92"/>
    <w:rsid w:val="000C70D0"/>
    <w:rsid w:val="000D18F0"/>
    <w:rsid w:val="000D1E83"/>
    <w:rsid w:val="000D2E19"/>
    <w:rsid w:val="000D7AAF"/>
    <w:rsid w:val="000E65F8"/>
    <w:rsid w:val="000F79D7"/>
    <w:rsid w:val="001001B9"/>
    <w:rsid w:val="00113D0F"/>
    <w:rsid w:val="00115D69"/>
    <w:rsid w:val="00116712"/>
    <w:rsid w:val="0011684F"/>
    <w:rsid w:val="00116FC9"/>
    <w:rsid w:val="00121303"/>
    <w:rsid w:val="00125EB5"/>
    <w:rsid w:val="00140FFD"/>
    <w:rsid w:val="00141723"/>
    <w:rsid w:val="001435E1"/>
    <w:rsid w:val="00152D7E"/>
    <w:rsid w:val="001543B8"/>
    <w:rsid w:val="00154E53"/>
    <w:rsid w:val="00161421"/>
    <w:rsid w:val="00162A71"/>
    <w:rsid w:val="001637CA"/>
    <w:rsid w:val="001658F4"/>
    <w:rsid w:val="00165ECD"/>
    <w:rsid w:val="00175D9C"/>
    <w:rsid w:val="0018179D"/>
    <w:rsid w:val="00184F3A"/>
    <w:rsid w:val="00186C57"/>
    <w:rsid w:val="00191988"/>
    <w:rsid w:val="001A2211"/>
    <w:rsid w:val="001A6DA7"/>
    <w:rsid w:val="001B277A"/>
    <w:rsid w:val="001C5D51"/>
    <w:rsid w:val="001C5E6B"/>
    <w:rsid w:val="001D585C"/>
    <w:rsid w:val="001F3CBE"/>
    <w:rsid w:val="001F5E8F"/>
    <w:rsid w:val="00203691"/>
    <w:rsid w:val="00203E2B"/>
    <w:rsid w:val="00205014"/>
    <w:rsid w:val="00205596"/>
    <w:rsid w:val="00206518"/>
    <w:rsid w:val="00207358"/>
    <w:rsid w:val="00210465"/>
    <w:rsid w:val="002147A1"/>
    <w:rsid w:val="002203A1"/>
    <w:rsid w:val="00226403"/>
    <w:rsid w:val="002279A7"/>
    <w:rsid w:val="002410A9"/>
    <w:rsid w:val="00242150"/>
    <w:rsid w:val="00243B39"/>
    <w:rsid w:val="002456D2"/>
    <w:rsid w:val="002466AF"/>
    <w:rsid w:val="00256359"/>
    <w:rsid w:val="0026115D"/>
    <w:rsid w:val="00270045"/>
    <w:rsid w:val="00273493"/>
    <w:rsid w:val="0028298F"/>
    <w:rsid w:val="0028593F"/>
    <w:rsid w:val="002866F3"/>
    <w:rsid w:val="0028770E"/>
    <w:rsid w:val="0029111D"/>
    <w:rsid w:val="00291F34"/>
    <w:rsid w:val="002943A5"/>
    <w:rsid w:val="002A1168"/>
    <w:rsid w:val="002A6496"/>
    <w:rsid w:val="002B0C5F"/>
    <w:rsid w:val="002B1520"/>
    <w:rsid w:val="002C06AC"/>
    <w:rsid w:val="002C33EE"/>
    <w:rsid w:val="002C3947"/>
    <w:rsid w:val="002D1D53"/>
    <w:rsid w:val="002D4654"/>
    <w:rsid w:val="002E32EC"/>
    <w:rsid w:val="002E3927"/>
    <w:rsid w:val="002F092B"/>
    <w:rsid w:val="002F19BD"/>
    <w:rsid w:val="003044A9"/>
    <w:rsid w:val="00312613"/>
    <w:rsid w:val="003168BA"/>
    <w:rsid w:val="00321F7F"/>
    <w:rsid w:val="00325523"/>
    <w:rsid w:val="003433AA"/>
    <w:rsid w:val="00346960"/>
    <w:rsid w:val="003503A1"/>
    <w:rsid w:val="003505C4"/>
    <w:rsid w:val="00350BCE"/>
    <w:rsid w:val="003558A3"/>
    <w:rsid w:val="00366A45"/>
    <w:rsid w:val="00376DB8"/>
    <w:rsid w:val="00376F40"/>
    <w:rsid w:val="0038793C"/>
    <w:rsid w:val="00392BFD"/>
    <w:rsid w:val="00396636"/>
    <w:rsid w:val="003A6323"/>
    <w:rsid w:val="003B0138"/>
    <w:rsid w:val="003B7D39"/>
    <w:rsid w:val="003C6805"/>
    <w:rsid w:val="003C6901"/>
    <w:rsid w:val="003C6B1B"/>
    <w:rsid w:val="003D13D2"/>
    <w:rsid w:val="003D2B12"/>
    <w:rsid w:val="003E6821"/>
    <w:rsid w:val="003F0DA3"/>
    <w:rsid w:val="00401E8E"/>
    <w:rsid w:val="004024E5"/>
    <w:rsid w:val="00403030"/>
    <w:rsid w:val="004156CB"/>
    <w:rsid w:val="0041645C"/>
    <w:rsid w:val="00424F5E"/>
    <w:rsid w:val="004312B0"/>
    <w:rsid w:val="004346A0"/>
    <w:rsid w:val="00434EDB"/>
    <w:rsid w:val="004407E7"/>
    <w:rsid w:val="00442413"/>
    <w:rsid w:val="00442B1B"/>
    <w:rsid w:val="004576AB"/>
    <w:rsid w:val="00460649"/>
    <w:rsid w:val="00464B08"/>
    <w:rsid w:val="004715FF"/>
    <w:rsid w:val="00481A17"/>
    <w:rsid w:val="00483008"/>
    <w:rsid w:val="00486A27"/>
    <w:rsid w:val="00490D73"/>
    <w:rsid w:val="004B0A53"/>
    <w:rsid w:val="004B3B38"/>
    <w:rsid w:val="004C1EF1"/>
    <w:rsid w:val="004E2333"/>
    <w:rsid w:val="004E398C"/>
    <w:rsid w:val="004F0FF2"/>
    <w:rsid w:val="004F3591"/>
    <w:rsid w:val="004F5F67"/>
    <w:rsid w:val="004F74DC"/>
    <w:rsid w:val="00500E0B"/>
    <w:rsid w:val="005037C8"/>
    <w:rsid w:val="005055B3"/>
    <w:rsid w:val="005202DE"/>
    <w:rsid w:val="00527CD2"/>
    <w:rsid w:val="00540AB5"/>
    <w:rsid w:val="0054200F"/>
    <w:rsid w:val="00544009"/>
    <w:rsid w:val="00552E2F"/>
    <w:rsid w:val="0055684A"/>
    <w:rsid w:val="0056373E"/>
    <w:rsid w:val="0056474A"/>
    <w:rsid w:val="00564F90"/>
    <w:rsid w:val="00570495"/>
    <w:rsid w:val="0057097B"/>
    <w:rsid w:val="0058377A"/>
    <w:rsid w:val="005859B8"/>
    <w:rsid w:val="005867A0"/>
    <w:rsid w:val="005A4313"/>
    <w:rsid w:val="005A7124"/>
    <w:rsid w:val="005B13FF"/>
    <w:rsid w:val="005B3293"/>
    <w:rsid w:val="005B5F7E"/>
    <w:rsid w:val="005C62D3"/>
    <w:rsid w:val="005C768B"/>
    <w:rsid w:val="005E094B"/>
    <w:rsid w:val="005F2527"/>
    <w:rsid w:val="005F5069"/>
    <w:rsid w:val="005F6F8E"/>
    <w:rsid w:val="006011DD"/>
    <w:rsid w:val="00607A30"/>
    <w:rsid w:val="00615826"/>
    <w:rsid w:val="00615899"/>
    <w:rsid w:val="00621B41"/>
    <w:rsid w:val="00622AD2"/>
    <w:rsid w:val="006233CB"/>
    <w:rsid w:val="00630FC1"/>
    <w:rsid w:val="0063307E"/>
    <w:rsid w:val="006379E4"/>
    <w:rsid w:val="00641FB3"/>
    <w:rsid w:val="00643BD0"/>
    <w:rsid w:val="00652741"/>
    <w:rsid w:val="00660BC9"/>
    <w:rsid w:val="00671107"/>
    <w:rsid w:val="006711FC"/>
    <w:rsid w:val="00671707"/>
    <w:rsid w:val="00680D14"/>
    <w:rsid w:val="00681F09"/>
    <w:rsid w:val="00685371"/>
    <w:rsid w:val="00687013"/>
    <w:rsid w:val="006871ED"/>
    <w:rsid w:val="00687632"/>
    <w:rsid w:val="00693287"/>
    <w:rsid w:val="006A2B05"/>
    <w:rsid w:val="006B17DD"/>
    <w:rsid w:val="006B2A36"/>
    <w:rsid w:val="006C13C4"/>
    <w:rsid w:val="006C45A1"/>
    <w:rsid w:val="006C625E"/>
    <w:rsid w:val="006C7793"/>
    <w:rsid w:val="006D06FB"/>
    <w:rsid w:val="006D0AF9"/>
    <w:rsid w:val="006E05DE"/>
    <w:rsid w:val="006E6081"/>
    <w:rsid w:val="006F7FB0"/>
    <w:rsid w:val="0071358E"/>
    <w:rsid w:val="00714F82"/>
    <w:rsid w:val="00717F32"/>
    <w:rsid w:val="007202EF"/>
    <w:rsid w:val="00723966"/>
    <w:rsid w:val="00726D32"/>
    <w:rsid w:val="0073265E"/>
    <w:rsid w:val="00751E37"/>
    <w:rsid w:val="0075469D"/>
    <w:rsid w:val="007548A4"/>
    <w:rsid w:val="00760F42"/>
    <w:rsid w:val="00761596"/>
    <w:rsid w:val="0076500E"/>
    <w:rsid w:val="0076707C"/>
    <w:rsid w:val="0077658A"/>
    <w:rsid w:val="0077761E"/>
    <w:rsid w:val="00782009"/>
    <w:rsid w:val="00782E6C"/>
    <w:rsid w:val="0078743D"/>
    <w:rsid w:val="007A126F"/>
    <w:rsid w:val="007A30D2"/>
    <w:rsid w:val="007A406C"/>
    <w:rsid w:val="007A73C9"/>
    <w:rsid w:val="007B7CE9"/>
    <w:rsid w:val="007C4B7A"/>
    <w:rsid w:val="007C7DF3"/>
    <w:rsid w:val="007D6E65"/>
    <w:rsid w:val="007E1CAB"/>
    <w:rsid w:val="007E1F43"/>
    <w:rsid w:val="007E4F63"/>
    <w:rsid w:val="008039C8"/>
    <w:rsid w:val="00806D8A"/>
    <w:rsid w:val="008125E4"/>
    <w:rsid w:val="0081391C"/>
    <w:rsid w:val="008155A6"/>
    <w:rsid w:val="008200DE"/>
    <w:rsid w:val="00821EBD"/>
    <w:rsid w:val="00822BEC"/>
    <w:rsid w:val="00823599"/>
    <w:rsid w:val="0084197C"/>
    <w:rsid w:val="008514B4"/>
    <w:rsid w:val="00857A9C"/>
    <w:rsid w:val="00863FA0"/>
    <w:rsid w:val="008716B7"/>
    <w:rsid w:val="0088079C"/>
    <w:rsid w:val="008811B1"/>
    <w:rsid w:val="00887AD8"/>
    <w:rsid w:val="0089235E"/>
    <w:rsid w:val="00893A2A"/>
    <w:rsid w:val="008A5F16"/>
    <w:rsid w:val="008B5DD7"/>
    <w:rsid w:val="008C1289"/>
    <w:rsid w:val="008C6C55"/>
    <w:rsid w:val="008D150F"/>
    <w:rsid w:val="008D1E85"/>
    <w:rsid w:val="008D5264"/>
    <w:rsid w:val="008D6C42"/>
    <w:rsid w:val="008E1DDF"/>
    <w:rsid w:val="008E5916"/>
    <w:rsid w:val="008F2C0A"/>
    <w:rsid w:val="008F62CE"/>
    <w:rsid w:val="00906AFD"/>
    <w:rsid w:val="00913556"/>
    <w:rsid w:val="00914F38"/>
    <w:rsid w:val="00916B30"/>
    <w:rsid w:val="0092471E"/>
    <w:rsid w:val="00933AB8"/>
    <w:rsid w:val="00940B0D"/>
    <w:rsid w:val="0094150A"/>
    <w:rsid w:val="00942FAF"/>
    <w:rsid w:val="00951D32"/>
    <w:rsid w:val="00954C62"/>
    <w:rsid w:val="00963088"/>
    <w:rsid w:val="00963E05"/>
    <w:rsid w:val="00972B1A"/>
    <w:rsid w:val="00977C08"/>
    <w:rsid w:val="00977F61"/>
    <w:rsid w:val="00980C58"/>
    <w:rsid w:val="00982C68"/>
    <w:rsid w:val="009854AE"/>
    <w:rsid w:val="00991CAA"/>
    <w:rsid w:val="009A53BF"/>
    <w:rsid w:val="009B4504"/>
    <w:rsid w:val="009B5E75"/>
    <w:rsid w:val="009C61FA"/>
    <w:rsid w:val="009C6660"/>
    <w:rsid w:val="009D0E42"/>
    <w:rsid w:val="009D1723"/>
    <w:rsid w:val="009E37D2"/>
    <w:rsid w:val="009E3832"/>
    <w:rsid w:val="009E389A"/>
    <w:rsid w:val="00A013D8"/>
    <w:rsid w:val="00A01D77"/>
    <w:rsid w:val="00A04612"/>
    <w:rsid w:val="00A04CDD"/>
    <w:rsid w:val="00A0513E"/>
    <w:rsid w:val="00A05944"/>
    <w:rsid w:val="00A118FC"/>
    <w:rsid w:val="00A17D06"/>
    <w:rsid w:val="00A2159E"/>
    <w:rsid w:val="00A372EC"/>
    <w:rsid w:val="00A55C45"/>
    <w:rsid w:val="00A7544B"/>
    <w:rsid w:val="00A75906"/>
    <w:rsid w:val="00A82163"/>
    <w:rsid w:val="00A83147"/>
    <w:rsid w:val="00A83DAC"/>
    <w:rsid w:val="00A90C25"/>
    <w:rsid w:val="00A911D9"/>
    <w:rsid w:val="00AA4DBA"/>
    <w:rsid w:val="00AA51F2"/>
    <w:rsid w:val="00AA6748"/>
    <w:rsid w:val="00AA706C"/>
    <w:rsid w:val="00AB07F4"/>
    <w:rsid w:val="00AB082D"/>
    <w:rsid w:val="00AB2F88"/>
    <w:rsid w:val="00AC0909"/>
    <w:rsid w:val="00AC0D1B"/>
    <w:rsid w:val="00AC25AF"/>
    <w:rsid w:val="00AC2B34"/>
    <w:rsid w:val="00AC36B1"/>
    <w:rsid w:val="00AE1878"/>
    <w:rsid w:val="00AE4622"/>
    <w:rsid w:val="00AF7D23"/>
    <w:rsid w:val="00B0292A"/>
    <w:rsid w:val="00B119DC"/>
    <w:rsid w:val="00B129C5"/>
    <w:rsid w:val="00B170CF"/>
    <w:rsid w:val="00B20A30"/>
    <w:rsid w:val="00B2692E"/>
    <w:rsid w:val="00B319CF"/>
    <w:rsid w:val="00B31C4D"/>
    <w:rsid w:val="00B357B2"/>
    <w:rsid w:val="00B40D6D"/>
    <w:rsid w:val="00B430E6"/>
    <w:rsid w:val="00B5218B"/>
    <w:rsid w:val="00B54246"/>
    <w:rsid w:val="00B550E2"/>
    <w:rsid w:val="00B565AA"/>
    <w:rsid w:val="00B60D06"/>
    <w:rsid w:val="00B63323"/>
    <w:rsid w:val="00B70111"/>
    <w:rsid w:val="00B723F4"/>
    <w:rsid w:val="00B80276"/>
    <w:rsid w:val="00B80D46"/>
    <w:rsid w:val="00B84ED6"/>
    <w:rsid w:val="00B87220"/>
    <w:rsid w:val="00B878ED"/>
    <w:rsid w:val="00B91C48"/>
    <w:rsid w:val="00BA0C0C"/>
    <w:rsid w:val="00BA482F"/>
    <w:rsid w:val="00BA5AAE"/>
    <w:rsid w:val="00BB4F9E"/>
    <w:rsid w:val="00BB7448"/>
    <w:rsid w:val="00BB757C"/>
    <w:rsid w:val="00BC4E8A"/>
    <w:rsid w:val="00BC67E9"/>
    <w:rsid w:val="00BC6FC0"/>
    <w:rsid w:val="00BC7E8B"/>
    <w:rsid w:val="00BD13ED"/>
    <w:rsid w:val="00BD42D1"/>
    <w:rsid w:val="00BE225C"/>
    <w:rsid w:val="00BE6EB0"/>
    <w:rsid w:val="00BF08BA"/>
    <w:rsid w:val="00BF757E"/>
    <w:rsid w:val="00C0015A"/>
    <w:rsid w:val="00C00694"/>
    <w:rsid w:val="00C134C6"/>
    <w:rsid w:val="00C17625"/>
    <w:rsid w:val="00C20B4A"/>
    <w:rsid w:val="00C24A01"/>
    <w:rsid w:val="00C260AE"/>
    <w:rsid w:val="00C260D1"/>
    <w:rsid w:val="00C31AF9"/>
    <w:rsid w:val="00C40FF4"/>
    <w:rsid w:val="00C437FE"/>
    <w:rsid w:val="00C478F0"/>
    <w:rsid w:val="00C52054"/>
    <w:rsid w:val="00C53217"/>
    <w:rsid w:val="00C7036E"/>
    <w:rsid w:val="00C73C17"/>
    <w:rsid w:val="00C74738"/>
    <w:rsid w:val="00C808B7"/>
    <w:rsid w:val="00C8298A"/>
    <w:rsid w:val="00C872FF"/>
    <w:rsid w:val="00C945E0"/>
    <w:rsid w:val="00C961A3"/>
    <w:rsid w:val="00C97C30"/>
    <w:rsid w:val="00CA1DCA"/>
    <w:rsid w:val="00CA2753"/>
    <w:rsid w:val="00CA75F8"/>
    <w:rsid w:val="00CB0E01"/>
    <w:rsid w:val="00CB5B3D"/>
    <w:rsid w:val="00CB6CDA"/>
    <w:rsid w:val="00CB7822"/>
    <w:rsid w:val="00CC0204"/>
    <w:rsid w:val="00CC1AC1"/>
    <w:rsid w:val="00CC49FA"/>
    <w:rsid w:val="00CC5FD1"/>
    <w:rsid w:val="00CD6E58"/>
    <w:rsid w:val="00CE3378"/>
    <w:rsid w:val="00CF1FA6"/>
    <w:rsid w:val="00CF36CC"/>
    <w:rsid w:val="00CF4EF5"/>
    <w:rsid w:val="00CF51BC"/>
    <w:rsid w:val="00CF7450"/>
    <w:rsid w:val="00D00A9A"/>
    <w:rsid w:val="00D01098"/>
    <w:rsid w:val="00D0196C"/>
    <w:rsid w:val="00D10403"/>
    <w:rsid w:val="00D1107F"/>
    <w:rsid w:val="00D11686"/>
    <w:rsid w:val="00D122E5"/>
    <w:rsid w:val="00D171CD"/>
    <w:rsid w:val="00D20AFB"/>
    <w:rsid w:val="00D20D41"/>
    <w:rsid w:val="00D30C3C"/>
    <w:rsid w:val="00D30EBD"/>
    <w:rsid w:val="00D30FBB"/>
    <w:rsid w:val="00D43186"/>
    <w:rsid w:val="00D52F53"/>
    <w:rsid w:val="00D54955"/>
    <w:rsid w:val="00D56523"/>
    <w:rsid w:val="00D568A4"/>
    <w:rsid w:val="00D572AD"/>
    <w:rsid w:val="00D5764F"/>
    <w:rsid w:val="00D622B9"/>
    <w:rsid w:val="00D62BBB"/>
    <w:rsid w:val="00D642CE"/>
    <w:rsid w:val="00D8720B"/>
    <w:rsid w:val="00D87F7D"/>
    <w:rsid w:val="00DA4D10"/>
    <w:rsid w:val="00DA50B1"/>
    <w:rsid w:val="00DA51DC"/>
    <w:rsid w:val="00DA6C7E"/>
    <w:rsid w:val="00DB20F5"/>
    <w:rsid w:val="00DB6C5B"/>
    <w:rsid w:val="00DC4579"/>
    <w:rsid w:val="00DC4BFB"/>
    <w:rsid w:val="00DC6FB6"/>
    <w:rsid w:val="00DC7C0F"/>
    <w:rsid w:val="00DD1560"/>
    <w:rsid w:val="00DD7069"/>
    <w:rsid w:val="00DD7990"/>
    <w:rsid w:val="00DE29AA"/>
    <w:rsid w:val="00DE46EA"/>
    <w:rsid w:val="00DF55CA"/>
    <w:rsid w:val="00DF59CE"/>
    <w:rsid w:val="00E15EC5"/>
    <w:rsid w:val="00E25114"/>
    <w:rsid w:val="00E31EAC"/>
    <w:rsid w:val="00E370B2"/>
    <w:rsid w:val="00E4126D"/>
    <w:rsid w:val="00E47208"/>
    <w:rsid w:val="00E52A98"/>
    <w:rsid w:val="00E546E2"/>
    <w:rsid w:val="00E62B98"/>
    <w:rsid w:val="00E67E6A"/>
    <w:rsid w:val="00E7206E"/>
    <w:rsid w:val="00E72798"/>
    <w:rsid w:val="00E8183E"/>
    <w:rsid w:val="00E8258A"/>
    <w:rsid w:val="00E87534"/>
    <w:rsid w:val="00E87783"/>
    <w:rsid w:val="00E87A52"/>
    <w:rsid w:val="00E93536"/>
    <w:rsid w:val="00E94CB4"/>
    <w:rsid w:val="00EA0E66"/>
    <w:rsid w:val="00EA192D"/>
    <w:rsid w:val="00EA2355"/>
    <w:rsid w:val="00EA2E48"/>
    <w:rsid w:val="00EA7759"/>
    <w:rsid w:val="00EB3C64"/>
    <w:rsid w:val="00EC2EE1"/>
    <w:rsid w:val="00EC61C9"/>
    <w:rsid w:val="00ED02A4"/>
    <w:rsid w:val="00ED2C6A"/>
    <w:rsid w:val="00ED3D03"/>
    <w:rsid w:val="00EE1C67"/>
    <w:rsid w:val="00EE598C"/>
    <w:rsid w:val="00EE7A63"/>
    <w:rsid w:val="00EF044D"/>
    <w:rsid w:val="00F0619F"/>
    <w:rsid w:val="00F113A5"/>
    <w:rsid w:val="00F129A6"/>
    <w:rsid w:val="00F148BA"/>
    <w:rsid w:val="00F224D1"/>
    <w:rsid w:val="00F22D83"/>
    <w:rsid w:val="00F249A0"/>
    <w:rsid w:val="00F3689B"/>
    <w:rsid w:val="00F562FA"/>
    <w:rsid w:val="00F60415"/>
    <w:rsid w:val="00F62584"/>
    <w:rsid w:val="00F64643"/>
    <w:rsid w:val="00F72BD7"/>
    <w:rsid w:val="00F74835"/>
    <w:rsid w:val="00F75734"/>
    <w:rsid w:val="00F767C4"/>
    <w:rsid w:val="00F812A4"/>
    <w:rsid w:val="00F85050"/>
    <w:rsid w:val="00F85CAD"/>
    <w:rsid w:val="00F85EA7"/>
    <w:rsid w:val="00F8600F"/>
    <w:rsid w:val="00F867C7"/>
    <w:rsid w:val="00F96899"/>
    <w:rsid w:val="00FA19E0"/>
    <w:rsid w:val="00FA5351"/>
    <w:rsid w:val="00FB51DF"/>
    <w:rsid w:val="00FC451E"/>
    <w:rsid w:val="00FC467F"/>
    <w:rsid w:val="00FC68D7"/>
    <w:rsid w:val="00FC7057"/>
    <w:rsid w:val="00FD1B00"/>
    <w:rsid w:val="00FD772E"/>
    <w:rsid w:val="00FD7B36"/>
    <w:rsid w:val="00FE173B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354"/>
  <w15:chartTrackingRefBased/>
  <w15:docId w15:val="{CC42C030-E290-4BDA-AD30-F198865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Österman</dc:creator>
  <cp:keywords/>
  <dc:description/>
  <cp:lastModifiedBy>Andersson Jessica</cp:lastModifiedBy>
  <cp:revision>2</cp:revision>
  <dcterms:created xsi:type="dcterms:W3CDTF">2020-01-07T14:59:00Z</dcterms:created>
  <dcterms:modified xsi:type="dcterms:W3CDTF">2020-01-07T14:59:00Z</dcterms:modified>
</cp:coreProperties>
</file>